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837"/>
        <w:tblW w:w="9445" w:type="dxa"/>
        <w:tblLook w:val="04A0" w:firstRow="1" w:lastRow="0" w:firstColumn="1" w:lastColumn="0" w:noHBand="0" w:noVBand="1"/>
      </w:tblPr>
      <w:tblGrid>
        <w:gridCol w:w="1435"/>
        <w:gridCol w:w="3060"/>
        <w:gridCol w:w="1980"/>
        <w:gridCol w:w="2970"/>
      </w:tblGrid>
      <w:tr w:rsidR="00C513E0" w14:paraId="12DCD4DF" w14:textId="77777777" w:rsidTr="00854088">
        <w:tc>
          <w:tcPr>
            <w:tcW w:w="1435" w:type="dxa"/>
            <w:shd w:val="clear" w:color="auto" w:fill="D0CECE" w:themeFill="background2" w:themeFillShade="E6"/>
          </w:tcPr>
          <w:p w14:paraId="71413D17" w14:textId="77777777" w:rsidR="00C513E0" w:rsidRDefault="00C513E0" w:rsidP="00854088">
            <w:pPr>
              <w:jc w:val="center"/>
            </w:pPr>
            <w:r>
              <w:t>Time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14:paraId="6ED18DEC" w14:textId="77777777" w:rsidR="00C513E0" w:rsidRDefault="00C513E0" w:rsidP="00854088">
            <w:pPr>
              <w:jc w:val="center"/>
            </w:pPr>
            <w:r>
              <w:t>Topic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783E7D29" w14:textId="77777777" w:rsidR="00C513E0" w:rsidRDefault="00205BE2" w:rsidP="00854088">
            <w:pPr>
              <w:jc w:val="center"/>
            </w:pPr>
            <w:r>
              <w:t>Speaker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14:paraId="1054736D" w14:textId="77777777" w:rsidR="00C513E0" w:rsidRDefault="00C513E0" w:rsidP="00854088">
            <w:pPr>
              <w:jc w:val="center"/>
            </w:pPr>
            <w:r>
              <w:t>Location</w:t>
            </w:r>
          </w:p>
        </w:tc>
      </w:tr>
      <w:tr w:rsidR="00C513E0" w14:paraId="6F84B3DB" w14:textId="77777777" w:rsidTr="00854088">
        <w:tc>
          <w:tcPr>
            <w:tcW w:w="1435" w:type="dxa"/>
          </w:tcPr>
          <w:p w14:paraId="3CDF324C" w14:textId="77777777" w:rsidR="00C513E0" w:rsidRPr="00D653F0" w:rsidRDefault="00854088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0800 - 0815</w:t>
            </w:r>
          </w:p>
        </w:tc>
        <w:tc>
          <w:tcPr>
            <w:tcW w:w="3060" w:type="dxa"/>
          </w:tcPr>
          <w:p w14:paraId="59996BCB" w14:textId="77777777" w:rsidR="00C513E0" w:rsidRPr="00D653F0" w:rsidRDefault="00205BE2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Opening Ceremony</w:t>
            </w:r>
          </w:p>
        </w:tc>
        <w:tc>
          <w:tcPr>
            <w:tcW w:w="1980" w:type="dxa"/>
          </w:tcPr>
          <w:p w14:paraId="6DC930F2" w14:textId="77777777" w:rsidR="00C513E0" w:rsidRPr="00D653F0" w:rsidRDefault="00205BE2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INSROA Honor Guard</w:t>
            </w:r>
          </w:p>
          <w:p w14:paraId="5A67AAD3" w14:textId="77777777" w:rsidR="009D6656" w:rsidRPr="00D653F0" w:rsidRDefault="009D6656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Chief Dion Campbell</w:t>
            </w:r>
          </w:p>
        </w:tc>
        <w:tc>
          <w:tcPr>
            <w:tcW w:w="2970" w:type="dxa"/>
          </w:tcPr>
          <w:p w14:paraId="561144AE" w14:textId="77777777" w:rsidR="00C513E0" w:rsidRPr="00D653F0" w:rsidRDefault="00205BE2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4-6</w:t>
            </w:r>
          </w:p>
        </w:tc>
      </w:tr>
      <w:tr w:rsidR="00C513E0" w14:paraId="44D083C2" w14:textId="77777777" w:rsidTr="00854088">
        <w:tc>
          <w:tcPr>
            <w:tcW w:w="1435" w:type="dxa"/>
          </w:tcPr>
          <w:p w14:paraId="50F4C0EF" w14:textId="77777777" w:rsidR="00C513E0" w:rsidRPr="00D653F0" w:rsidRDefault="00205BE2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0815 - 0830</w:t>
            </w:r>
          </w:p>
        </w:tc>
        <w:tc>
          <w:tcPr>
            <w:tcW w:w="3060" w:type="dxa"/>
          </w:tcPr>
          <w:p w14:paraId="589A6BB6" w14:textId="77777777" w:rsidR="00C513E0" w:rsidRPr="00D653F0" w:rsidRDefault="00205BE2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Opening Remarks</w:t>
            </w:r>
          </w:p>
        </w:tc>
        <w:tc>
          <w:tcPr>
            <w:tcW w:w="1980" w:type="dxa"/>
          </w:tcPr>
          <w:p w14:paraId="37230B9F" w14:textId="77777777" w:rsidR="00C513E0" w:rsidRPr="00D653F0" w:rsidRDefault="00205BE2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Chase Lyday</w:t>
            </w:r>
          </w:p>
        </w:tc>
        <w:tc>
          <w:tcPr>
            <w:tcW w:w="2970" w:type="dxa"/>
          </w:tcPr>
          <w:p w14:paraId="568198D2" w14:textId="77777777" w:rsidR="00C513E0" w:rsidRPr="00D653F0" w:rsidRDefault="00205BE2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4-6</w:t>
            </w:r>
          </w:p>
        </w:tc>
      </w:tr>
      <w:tr w:rsidR="00C513E0" w14:paraId="7155DA81" w14:textId="77777777" w:rsidTr="00854088">
        <w:tc>
          <w:tcPr>
            <w:tcW w:w="1435" w:type="dxa"/>
          </w:tcPr>
          <w:p w14:paraId="0E5B90A8" w14:textId="77777777" w:rsidR="00C513E0" w:rsidRPr="00D653F0" w:rsidRDefault="00205BE2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0830 – 0900</w:t>
            </w:r>
          </w:p>
        </w:tc>
        <w:tc>
          <w:tcPr>
            <w:tcW w:w="3060" w:type="dxa"/>
          </w:tcPr>
          <w:p w14:paraId="69C93513" w14:textId="77777777" w:rsidR="00C513E0" w:rsidRPr="00D653F0" w:rsidRDefault="00205BE2" w:rsidP="00205BE2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Attorney General’s Role in Policing</w:t>
            </w:r>
          </w:p>
        </w:tc>
        <w:tc>
          <w:tcPr>
            <w:tcW w:w="1980" w:type="dxa"/>
          </w:tcPr>
          <w:p w14:paraId="67061502" w14:textId="77777777" w:rsidR="00C513E0" w:rsidRPr="00D653F0" w:rsidRDefault="00205BE2" w:rsidP="00205BE2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 xml:space="preserve">AG Todd </w:t>
            </w:r>
            <w:proofErr w:type="spellStart"/>
            <w:r w:rsidRPr="00D653F0">
              <w:rPr>
                <w:sz w:val="20"/>
                <w:szCs w:val="20"/>
              </w:rPr>
              <w:t>Rokita</w:t>
            </w:r>
            <w:proofErr w:type="spellEnd"/>
          </w:p>
        </w:tc>
        <w:tc>
          <w:tcPr>
            <w:tcW w:w="2970" w:type="dxa"/>
          </w:tcPr>
          <w:p w14:paraId="6F60D846" w14:textId="77777777" w:rsidR="00C513E0" w:rsidRPr="00D653F0" w:rsidRDefault="00205BE2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4-6</w:t>
            </w:r>
          </w:p>
        </w:tc>
      </w:tr>
      <w:tr w:rsidR="00C513E0" w14:paraId="29C1DF6C" w14:textId="77777777" w:rsidTr="00854088">
        <w:tc>
          <w:tcPr>
            <w:tcW w:w="1435" w:type="dxa"/>
          </w:tcPr>
          <w:p w14:paraId="05AC886B" w14:textId="77777777" w:rsidR="00C513E0" w:rsidRPr="00D653F0" w:rsidRDefault="00205BE2" w:rsidP="00D653F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0900 - 09</w:t>
            </w:r>
            <w:r w:rsidR="00D653F0" w:rsidRPr="00D653F0">
              <w:rPr>
                <w:sz w:val="20"/>
                <w:szCs w:val="20"/>
              </w:rPr>
              <w:t>30</w:t>
            </w:r>
          </w:p>
        </w:tc>
        <w:tc>
          <w:tcPr>
            <w:tcW w:w="3060" w:type="dxa"/>
          </w:tcPr>
          <w:p w14:paraId="46FA2698" w14:textId="77777777" w:rsidR="00C513E0" w:rsidRPr="00D653F0" w:rsidRDefault="00D653F0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School Safety</w:t>
            </w:r>
          </w:p>
        </w:tc>
        <w:tc>
          <w:tcPr>
            <w:tcW w:w="1980" w:type="dxa"/>
          </w:tcPr>
          <w:p w14:paraId="05A77821" w14:textId="77777777" w:rsidR="00C513E0" w:rsidRPr="00D653F0" w:rsidRDefault="00D653F0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ISP Superintendent Doug Carter</w:t>
            </w:r>
          </w:p>
        </w:tc>
        <w:tc>
          <w:tcPr>
            <w:tcW w:w="2970" w:type="dxa"/>
          </w:tcPr>
          <w:p w14:paraId="04B8347A" w14:textId="77777777" w:rsidR="00C513E0" w:rsidRPr="00D653F0" w:rsidRDefault="00C20424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4-6</w:t>
            </w:r>
          </w:p>
        </w:tc>
      </w:tr>
      <w:tr w:rsidR="00C513E0" w14:paraId="64DAA654" w14:textId="77777777" w:rsidTr="00854088">
        <w:tc>
          <w:tcPr>
            <w:tcW w:w="1435" w:type="dxa"/>
          </w:tcPr>
          <w:p w14:paraId="0DA5076E" w14:textId="77777777" w:rsidR="00C513E0" w:rsidRPr="00D653F0" w:rsidRDefault="00D653F0" w:rsidP="00C20424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0930</w:t>
            </w:r>
            <w:r w:rsidR="00205BE2" w:rsidRPr="00D653F0">
              <w:rPr>
                <w:sz w:val="20"/>
                <w:szCs w:val="20"/>
              </w:rPr>
              <w:t xml:space="preserve"> </w:t>
            </w:r>
            <w:r w:rsidR="009D6656" w:rsidRPr="00D653F0">
              <w:rPr>
                <w:sz w:val="20"/>
                <w:szCs w:val="20"/>
              </w:rPr>
              <w:t>–</w:t>
            </w:r>
            <w:r w:rsidR="00205BE2" w:rsidRPr="00D653F0">
              <w:rPr>
                <w:sz w:val="20"/>
                <w:szCs w:val="20"/>
              </w:rPr>
              <w:t xml:space="preserve"> </w:t>
            </w:r>
            <w:r w:rsidRPr="00D653F0">
              <w:rPr>
                <w:sz w:val="20"/>
                <w:szCs w:val="20"/>
              </w:rPr>
              <w:t>0945</w:t>
            </w:r>
          </w:p>
        </w:tc>
        <w:tc>
          <w:tcPr>
            <w:tcW w:w="3060" w:type="dxa"/>
          </w:tcPr>
          <w:p w14:paraId="0F1ACE98" w14:textId="77777777" w:rsidR="00C513E0" w:rsidRPr="00D653F0" w:rsidRDefault="00D653F0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Information for the Week</w:t>
            </w:r>
          </w:p>
        </w:tc>
        <w:tc>
          <w:tcPr>
            <w:tcW w:w="1980" w:type="dxa"/>
          </w:tcPr>
          <w:p w14:paraId="12746993" w14:textId="77777777" w:rsidR="00C513E0" w:rsidRPr="00D653F0" w:rsidRDefault="00D653F0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Chase Lyday</w:t>
            </w:r>
          </w:p>
        </w:tc>
        <w:tc>
          <w:tcPr>
            <w:tcW w:w="2970" w:type="dxa"/>
          </w:tcPr>
          <w:p w14:paraId="1702E367" w14:textId="77777777" w:rsidR="00C513E0" w:rsidRPr="00D653F0" w:rsidRDefault="009D6656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4-6</w:t>
            </w:r>
          </w:p>
        </w:tc>
      </w:tr>
      <w:tr w:rsidR="00D653F0" w14:paraId="75B5FC7A" w14:textId="77777777" w:rsidTr="00854088">
        <w:tc>
          <w:tcPr>
            <w:tcW w:w="1435" w:type="dxa"/>
          </w:tcPr>
          <w:p w14:paraId="332BE265" w14:textId="77777777" w:rsidR="00D653F0" w:rsidRPr="00D653F0" w:rsidRDefault="00D653F0" w:rsidP="00C20424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0945 – 1000</w:t>
            </w:r>
          </w:p>
        </w:tc>
        <w:tc>
          <w:tcPr>
            <w:tcW w:w="3060" w:type="dxa"/>
          </w:tcPr>
          <w:p w14:paraId="35991C87" w14:textId="77777777" w:rsidR="00D653F0" w:rsidRPr="00D653F0" w:rsidRDefault="00D653F0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Vendor Booths/Break</w:t>
            </w:r>
          </w:p>
        </w:tc>
        <w:tc>
          <w:tcPr>
            <w:tcW w:w="1980" w:type="dxa"/>
          </w:tcPr>
          <w:p w14:paraId="4DE826BB" w14:textId="77777777" w:rsidR="00D653F0" w:rsidRPr="00D653F0" w:rsidRDefault="00D653F0" w:rsidP="00C513E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E22BCE8" w14:textId="77777777" w:rsidR="00D653F0" w:rsidRPr="00D653F0" w:rsidRDefault="00D653F0" w:rsidP="00C513E0">
            <w:pPr>
              <w:rPr>
                <w:sz w:val="20"/>
                <w:szCs w:val="20"/>
              </w:rPr>
            </w:pPr>
          </w:p>
        </w:tc>
      </w:tr>
      <w:tr w:rsidR="00C513E0" w14:paraId="3BF0CFFC" w14:textId="77777777" w:rsidTr="00854088">
        <w:tc>
          <w:tcPr>
            <w:tcW w:w="1435" w:type="dxa"/>
          </w:tcPr>
          <w:p w14:paraId="61A3B93F" w14:textId="77777777" w:rsidR="00C513E0" w:rsidRPr="00D653F0" w:rsidRDefault="00D653F0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1000 - 1145</w:t>
            </w:r>
          </w:p>
        </w:tc>
        <w:tc>
          <w:tcPr>
            <w:tcW w:w="3060" w:type="dxa"/>
          </w:tcPr>
          <w:p w14:paraId="61069980" w14:textId="77777777" w:rsidR="00C513E0" w:rsidRPr="00D653F0" w:rsidRDefault="00C20424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Lessons Learned from Columbine</w:t>
            </w:r>
          </w:p>
        </w:tc>
        <w:tc>
          <w:tcPr>
            <w:tcW w:w="1980" w:type="dxa"/>
          </w:tcPr>
          <w:p w14:paraId="553BA7C1" w14:textId="77777777" w:rsidR="00C513E0" w:rsidRPr="00D653F0" w:rsidRDefault="00C20424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Frank DeAngelis</w:t>
            </w:r>
          </w:p>
        </w:tc>
        <w:tc>
          <w:tcPr>
            <w:tcW w:w="2970" w:type="dxa"/>
          </w:tcPr>
          <w:p w14:paraId="6C9F724C" w14:textId="77777777" w:rsidR="00C513E0" w:rsidRPr="00D653F0" w:rsidRDefault="00C20424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4-6</w:t>
            </w:r>
          </w:p>
        </w:tc>
      </w:tr>
      <w:tr w:rsidR="00C513E0" w14:paraId="1964D2DB" w14:textId="77777777" w:rsidTr="00854088">
        <w:tc>
          <w:tcPr>
            <w:tcW w:w="1435" w:type="dxa"/>
          </w:tcPr>
          <w:p w14:paraId="2067D27C" w14:textId="77777777" w:rsidR="00C513E0" w:rsidRPr="00D653F0" w:rsidRDefault="00D653F0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1145</w:t>
            </w:r>
            <w:r w:rsidR="00C20424" w:rsidRPr="00D653F0">
              <w:rPr>
                <w:sz w:val="20"/>
                <w:szCs w:val="20"/>
              </w:rPr>
              <w:t xml:space="preserve"> – 1300</w:t>
            </w:r>
          </w:p>
        </w:tc>
        <w:tc>
          <w:tcPr>
            <w:tcW w:w="3060" w:type="dxa"/>
          </w:tcPr>
          <w:p w14:paraId="4A02B404" w14:textId="77777777" w:rsidR="00C513E0" w:rsidRPr="00D653F0" w:rsidRDefault="00D653F0" w:rsidP="00C20424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 xml:space="preserve">Platinum Sponsors </w:t>
            </w:r>
            <w:r w:rsidR="00C20424" w:rsidRPr="00D653F0">
              <w:rPr>
                <w:sz w:val="20"/>
                <w:szCs w:val="20"/>
              </w:rPr>
              <w:t xml:space="preserve">Lunch </w:t>
            </w:r>
          </w:p>
        </w:tc>
        <w:tc>
          <w:tcPr>
            <w:tcW w:w="1980" w:type="dxa"/>
          </w:tcPr>
          <w:p w14:paraId="64C0D68A" w14:textId="77777777" w:rsidR="00C513E0" w:rsidRPr="00D653F0" w:rsidRDefault="00D653F0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SPONSORS</w:t>
            </w:r>
          </w:p>
        </w:tc>
        <w:tc>
          <w:tcPr>
            <w:tcW w:w="2970" w:type="dxa"/>
          </w:tcPr>
          <w:p w14:paraId="54F36B36" w14:textId="77777777" w:rsidR="00C513E0" w:rsidRPr="00D653F0" w:rsidRDefault="00D653F0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4-6</w:t>
            </w:r>
          </w:p>
        </w:tc>
      </w:tr>
      <w:tr w:rsidR="009D6656" w14:paraId="5A153A53" w14:textId="77777777" w:rsidTr="00854088">
        <w:tc>
          <w:tcPr>
            <w:tcW w:w="1435" w:type="dxa"/>
          </w:tcPr>
          <w:p w14:paraId="4BF9E609" w14:textId="77777777" w:rsidR="009D6656" w:rsidRPr="00D653F0" w:rsidRDefault="00C20424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1300 – 1400</w:t>
            </w:r>
          </w:p>
        </w:tc>
        <w:tc>
          <w:tcPr>
            <w:tcW w:w="3060" w:type="dxa"/>
          </w:tcPr>
          <w:p w14:paraId="4CFAD63D" w14:textId="77777777" w:rsidR="009D6656" w:rsidRPr="00D653F0" w:rsidRDefault="00C20424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Breakout</w:t>
            </w:r>
          </w:p>
        </w:tc>
        <w:tc>
          <w:tcPr>
            <w:tcW w:w="1980" w:type="dxa"/>
          </w:tcPr>
          <w:p w14:paraId="4DF9BC60" w14:textId="77777777" w:rsidR="009D6656" w:rsidRPr="00D653F0" w:rsidRDefault="009D6656" w:rsidP="00C513E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0BC7D08" w14:textId="77777777" w:rsidR="009D6656" w:rsidRPr="00D653F0" w:rsidRDefault="009D6656" w:rsidP="00C513E0">
            <w:pPr>
              <w:rPr>
                <w:sz w:val="20"/>
                <w:szCs w:val="20"/>
              </w:rPr>
            </w:pPr>
          </w:p>
        </w:tc>
      </w:tr>
      <w:tr w:rsidR="009D6656" w14:paraId="1BB8F31C" w14:textId="77777777" w:rsidTr="00854088">
        <w:tc>
          <w:tcPr>
            <w:tcW w:w="1435" w:type="dxa"/>
          </w:tcPr>
          <w:p w14:paraId="7B6B789D" w14:textId="77777777" w:rsidR="009D6656" w:rsidRPr="00D653F0" w:rsidRDefault="009D6656" w:rsidP="00C513E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4FF0B01" w14:textId="77777777" w:rsidR="009D6656" w:rsidRPr="00D653F0" w:rsidRDefault="00C20424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School Law Update and Discussion</w:t>
            </w:r>
          </w:p>
        </w:tc>
        <w:tc>
          <w:tcPr>
            <w:tcW w:w="1980" w:type="dxa"/>
          </w:tcPr>
          <w:p w14:paraId="27561BD4" w14:textId="77777777" w:rsidR="009D6656" w:rsidRPr="00D653F0" w:rsidRDefault="00C20424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Thomas Wheeler;</w:t>
            </w:r>
          </w:p>
          <w:p w14:paraId="2D764E29" w14:textId="77777777" w:rsidR="00C20424" w:rsidRPr="00D653F0" w:rsidRDefault="00C20424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Attorney</w:t>
            </w:r>
          </w:p>
          <w:p w14:paraId="2EA152F0" w14:textId="77777777" w:rsidR="00C20424" w:rsidRPr="00D653F0" w:rsidRDefault="00C20424" w:rsidP="00C513E0">
            <w:pPr>
              <w:rPr>
                <w:sz w:val="16"/>
                <w:szCs w:val="16"/>
              </w:rPr>
            </w:pPr>
            <w:r w:rsidRPr="00D653F0">
              <w:rPr>
                <w:sz w:val="16"/>
                <w:szCs w:val="16"/>
              </w:rPr>
              <w:t>Frost Brown Todd, LLC</w:t>
            </w:r>
          </w:p>
        </w:tc>
        <w:tc>
          <w:tcPr>
            <w:tcW w:w="2970" w:type="dxa"/>
          </w:tcPr>
          <w:p w14:paraId="7DF78512" w14:textId="77777777" w:rsidR="009D6656" w:rsidRPr="00D653F0" w:rsidRDefault="00C20424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1</w:t>
            </w:r>
          </w:p>
        </w:tc>
      </w:tr>
      <w:tr w:rsidR="009D6656" w14:paraId="6D7AC631" w14:textId="77777777" w:rsidTr="00854088">
        <w:tc>
          <w:tcPr>
            <w:tcW w:w="1435" w:type="dxa"/>
          </w:tcPr>
          <w:p w14:paraId="21533E7C" w14:textId="77777777" w:rsidR="009D6656" w:rsidRPr="00D653F0" w:rsidRDefault="009D6656" w:rsidP="00C513E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190CF33" w14:textId="77777777" w:rsidR="009D6656" w:rsidRPr="00D653F0" w:rsidRDefault="00C20424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School Safety Training for Your School District Staff and Getting Them to Buy In</w:t>
            </w:r>
          </w:p>
        </w:tc>
        <w:tc>
          <w:tcPr>
            <w:tcW w:w="1980" w:type="dxa"/>
          </w:tcPr>
          <w:p w14:paraId="7B699B2F" w14:textId="77777777" w:rsidR="009D6656" w:rsidRPr="00D653F0" w:rsidRDefault="00C20424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Keith Williams</w:t>
            </w:r>
          </w:p>
        </w:tc>
        <w:tc>
          <w:tcPr>
            <w:tcW w:w="2970" w:type="dxa"/>
          </w:tcPr>
          <w:p w14:paraId="1D735B1A" w14:textId="77777777" w:rsidR="009D6656" w:rsidRPr="00D653F0" w:rsidRDefault="00C20424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2</w:t>
            </w:r>
          </w:p>
        </w:tc>
      </w:tr>
      <w:tr w:rsidR="009D6656" w14:paraId="1CDCFB4E" w14:textId="77777777" w:rsidTr="00854088">
        <w:tc>
          <w:tcPr>
            <w:tcW w:w="1435" w:type="dxa"/>
          </w:tcPr>
          <w:p w14:paraId="1A122629" w14:textId="77777777" w:rsidR="009D6656" w:rsidRPr="00D653F0" w:rsidRDefault="009D6656" w:rsidP="00C513E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54EBD26" w14:textId="77777777" w:rsidR="009D6656" w:rsidRPr="00D653F0" w:rsidRDefault="00AA593C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SROs and Administrators Working Effectively Together</w:t>
            </w:r>
          </w:p>
        </w:tc>
        <w:tc>
          <w:tcPr>
            <w:tcW w:w="1980" w:type="dxa"/>
          </w:tcPr>
          <w:p w14:paraId="78BB34DE" w14:textId="77777777" w:rsidR="009D6656" w:rsidRPr="00D653F0" w:rsidRDefault="00AA593C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Chase Lyday</w:t>
            </w:r>
          </w:p>
          <w:p w14:paraId="40E80F3A" w14:textId="77777777" w:rsidR="00AA593C" w:rsidRPr="00D653F0" w:rsidRDefault="00AA593C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Matt Shockley</w:t>
            </w:r>
          </w:p>
        </w:tc>
        <w:tc>
          <w:tcPr>
            <w:tcW w:w="2970" w:type="dxa"/>
          </w:tcPr>
          <w:p w14:paraId="219CF12C" w14:textId="77777777" w:rsidR="009D6656" w:rsidRPr="00D653F0" w:rsidRDefault="00C20424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3</w:t>
            </w:r>
          </w:p>
        </w:tc>
      </w:tr>
      <w:tr w:rsidR="000131A9" w14:paraId="7B4313AA" w14:textId="77777777" w:rsidTr="00854088">
        <w:tc>
          <w:tcPr>
            <w:tcW w:w="1435" w:type="dxa"/>
          </w:tcPr>
          <w:p w14:paraId="64A19C67" w14:textId="77777777" w:rsidR="000131A9" w:rsidRPr="00D653F0" w:rsidRDefault="000131A9" w:rsidP="00C513E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6F9F6AF" w14:textId="77777777" w:rsidR="000131A9" w:rsidRPr="00E0794E" w:rsidRDefault="00E0794E" w:rsidP="00E0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Threat Assessments </w:t>
            </w:r>
            <w:r w:rsidR="006E1297">
              <w:rPr>
                <w:sz w:val="20"/>
                <w:szCs w:val="20"/>
              </w:rPr>
              <w:t xml:space="preserve">Teams and Tools </w:t>
            </w:r>
            <w:r>
              <w:rPr>
                <w:sz w:val="20"/>
                <w:szCs w:val="20"/>
              </w:rPr>
              <w:t>Based on NTAC Model</w:t>
            </w:r>
          </w:p>
        </w:tc>
        <w:tc>
          <w:tcPr>
            <w:tcW w:w="1980" w:type="dxa"/>
          </w:tcPr>
          <w:p w14:paraId="5E795431" w14:textId="77777777" w:rsidR="000131A9" w:rsidRDefault="00E0794E" w:rsidP="00C5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Kristen Devitt</w:t>
            </w:r>
          </w:p>
          <w:p w14:paraId="6F9FB39D" w14:textId="77777777" w:rsidR="00E0794E" w:rsidRPr="00E0794E" w:rsidRDefault="00E0794E" w:rsidP="00C5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Wisconsin DOJ Office of School Safety</w:t>
            </w:r>
          </w:p>
        </w:tc>
        <w:tc>
          <w:tcPr>
            <w:tcW w:w="2970" w:type="dxa"/>
          </w:tcPr>
          <w:p w14:paraId="5CBA89BE" w14:textId="77777777" w:rsidR="000131A9" w:rsidRPr="00E0794E" w:rsidRDefault="000131A9" w:rsidP="00C513E0">
            <w:pPr>
              <w:rPr>
                <w:sz w:val="20"/>
                <w:szCs w:val="20"/>
              </w:rPr>
            </w:pPr>
          </w:p>
        </w:tc>
      </w:tr>
      <w:tr w:rsidR="00FE31F7" w14:paraId="456F5652" w14:textId="77777777" w:rsidTr="00854088">
        <w:tc>
          <w:tcPr>
            <w:tcW w:w="1435" w:type="dxa"/>
          </w:tcPr>
          <w:p w14:paraId="57565233" w14:textId="77777777" w:rsidR="00FE31F7" w:rsidRPr="00D653F0" w:rsidRDefault="00FE31F7" w:rsidP="00C513E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59C48AB" w14:textId="77777777" w:rsidR="00FE31F7" w:rsidRPr="00E0794E" w:rsidRDefault="00FE31F7" w:rsidP="00C513E0">
            <w:pPr>
              <w:rPr>
                <w:sz w:val="20"/>
                <w:szCs w:val="20"/>
              </w:rPr>
            </w:pPr>
            <w:r w:rsidRPr="00E0794E">
              <w:rPr>
                <w:sz w:val="20"/>
                <w:szCs w:val="20"/>
              </w:rPr>
              <w:t>Building a Comprehensive School Safety Plan</w:t>
            </w:r>
          </w:p>
        </w:tc>
        <w:tc>
          <w:tcPr>
            <w:tcW w:w="1980" w:type="dxa"/>
          </w:tcPr>
          <w:p w14:paraId="779C8F4D" w14:textId="77777777" w:rsidR="00FE31F7" w:rsidRPr="00E0794E" w:rsidRDefault="00FE31F7" w:rsidP="00C513E0">
            <w:pPr>
              <w:rPr>
                <w:sz w:val="20"/>
                <w:szCs w:val="20"/>
              </w:rPr>
            </w:pPr>
            <w:r w:rsidRPr="00E0794E">
              <w:rPr>
                <w:sz w:val="20"/>
                <w:szCs w:val="20"/>
              </w:rPr>
              <w:t>Steve Balko</w:t>
            </w:r>
          </w:p>
        </w:tc>
        <w:tc>
          <w:tcPr>
            <w:tcW w:w="2970" w:type="dxa"/>
          </w:tcPr>
          <w:p w14:paraId="4C326C3E" w14:textId="77777777" w:rsidR="00FE31F7" w:rsidRPr="00E0794E" w:rsidRDefault="00FE31F7" w:rsidP="00C513E0">
            <w:pPr>
              <w:rPr>
                <w:sz w:val="20"/>
                <w:szCs w:val="20"/>
              </w:rPr>
            </w:pPr>
          </w:p>
        </w:tc>
      </w:tr>
      <w:tr w:rsidR="00C20424" w14:paraId="26EB71A4" w14:textId="77777777" w:rsidTr="00854088">
        <w:tc>
          <w:tcPr>
            <w:tcW w:w="1435" w:type="dxa"/>
          </w:tcPr>
          <w:p w14:paraId="5B4F72C9" w14:textId="77777777" w:rsidR="00C20424" w:rsidRPr="00D653F0" w:rsidRDefault="00AA593C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 xml:space="preserve">1400 – 1500 </w:t>
            </w:r>
          </w:p>
        </w:tc>
        <w:tc>
          <w:tcPr>
            <w:tcW w:w="3060" w:type="dxa"/>
          </w:tcPr>
          <w:p w14:paraId="11F3718C" w14:textId="77777777" w:rsidR="00C20424" w:rsidRPr="00E0794E" w:rsidRDefault="00AA593C" w:rsidP="00C513E0">
            <w:pPr>
              <w:rPr>
                <w:sz w:val="20"/>
                <w:szCs w:val="20"/>
              </w:rPr>
            </w:pPr>
            <w:r w:rsidRPr="00E0794E">
              <w:rPr>
                <w:sz w:val="20"/>
                <w:szCs w:val="20"/>
              </w:rPr>
              <w:t>Repeat Session</w:t>
            </w:r>
          </w:p>
        </w:tc>
        <w:tc>
          <w:tcPr>
            <w:tcW w:w="1980" w:type="dxa"/>
          </w:tcPr>
          <w:p w14:paraId="4357CA3F" w14:textId="77777777" w:rsidR="00C20424" w:rsidRPr="00E0794E" w:rsidRDefault="00C20424" w:rsidP="00C513E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9F6AA2E" w14:textId="77777777" w:rsidR="00C20424" w:rsidRPr="00E0794E" w:rsidRDefault="00C20424" w:rsidP="00C513E0">
            <w:pPr>
              <w:rPr>
                <w:sz w:val="20"/>
                <w:szCs w:val="20"/>
              </w:rPr>
            </w:pPr>
          </w:p>
        </w:tc>
      </w:tr>
      <w:tr w:rsidR="00C20424" w14:paraId="3D218129" w14:textId="77777777" w:rsidTr="00854088">
        <w:tc>
          <w:tcPr>
            <w:tcW w:w="1435" w:type="dxa"/>
          </w:tcPr>
          <w:p w14:paraId="31736CA2" w14:textId="77777777" w:rsidR="00C20424" w:rsidRPr="00D653F0" w:rsidRDefault="00C20424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1500 - 1600</w:t>
            </w:r>
          </w:p>
        </w:tc>
        <w:tc>
          <w:tcPr>
            <w:tcW w:w="3060" w:type="dxa"/>
          </w:tcPr>
          <w:p w14:paraId="341B4457" w14:textId="77777777" w:rsidR="00C20424" w:rsidRPr="00E0794E" w:rsidRDefault="00AA593C" w:rsidP="00C513E0">
            <w:pPr>
              <w:rPr>
                <w:sz w:val="20"/>
                <w:szCs w:val="20"/>
              </w:rPr>
            </w:pPr>
            <w:r w:rsidRPr="00E0794E">
              <w:rPr>
                <w:sz w:val="20"/>
                <w:szCs w:val="20"/>
              </w:rPr>
              <w:t>Repeat Session</w:t>
            </w:r>
          </w:p>
        </w:tc>
        <w:tc>
          <w:tcPr>
            <w:tcW w:w="1980" w:type="dxa"/>
          </w:tcPr>
          <w:p w14:paraId="15198E02" w14:textId="77777777" w:rsidR="00C20424" w:rsidRPr="00E0794E" w:rsidRDefault="00C20424" w:rsidP="00C513E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0699262" w14:textId="77777777" w:rsidR="00C20424" w:rsidRPr="00E0794E" w:rsidRDefault="00C20424" w:rsidP="00C513E0">
            <w:pPr>
              <w:rPr>
                <w:sz w:val="20"/>
                <w:szCs w:val="20"/>
              </w:rPr>
            </w:pPr>
          </w:p>
        </w:tc>
      </w:tr>
      <w:tr w:rsidR="00C20424" w14:paraId="040EAB86" w14:textId="77777777" w:rsidTr="00854088">
        <w:tc>
          <w:tcPr>
            <w:tcW w:w="1435" w:type="dxa"/>
          </w:tcPr>
          <w:p w14:paraId="4964C747" w14:textId="77777777" w:rsidR="00C20424" w:rsidRPr="00D653F0" w:rsidRDefault="00C20424" w:rsidP="00C513E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A3DD046" w14:textId="77777777" w:rsidR="00C20424" w:rsidRPr="00E0794E" w:rsidRDefault="00C20424" w:rsidP="00C513E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06BF354" w14:textId="77777777" w:rsidR="00C20424" w:rsidRPr="00E0794E" w:rsidRDefault="00C20424" w:rsidP="00C513E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862DEEA" w14:textId="77777777" w:rsidR="00C20424" w:rsidRPr="00E0794E" w:rsidRDefault="00C20424" w:rsidP="00C513E0">
            <w:pPr>
              <w:rPr>
                <w:sz w:val="20"/>
                <w:szCs w:val="20"/>
              </w:rPr>
            </w:pPr>
          </w:p>
        </w:tc>
      </w:tr>
      <w:tr w:rsidR="00C20424" w14:paraId="1ABC095E" w14:textId="77777777" w:rsidTr="00854088">
        <w:tc>
          <w:tcPr>
            <w:tcW w:w="1435" w:type="dxa"/>
          </w:tcPr>
          <w:p w14:paraId="41D6F88A" w14:textId="77777777" w:rsidR="00C20424" w:rsidRPr="00D653F0" w:rsidRDefault="00C20424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 xml:space="preserve">1600 – 1700 </w:t>
            </w:r>
          </w:p>
        </w:tc>
        <w:tc>
          <w:tcPr>
            <w:tcW w:w="3060" w:type="dxa"/>
          </w:tcPr>
          <w:p w14:paraId="6F099D32" w14:textId="77777777" w:rsidR="00C20424" w:rsidRDefault="00C20424" w:rsidP="00C513E0">
            <w:pPr>
              <w:rPr>
                <w:sz w:val="20"/>
                <w:szCs w:val="20"/>
              </w:rPr>
            </w:pPr>
            <w:r w:rsidRPr="00E0794E">
              <w:rPr>
                <w:sz w:val="20"/>
                <w:szCs w:val="20"/>
              </w:rPr>
              <w:t>School Safety Panel Discussion</w:t>
            </w:r>
          </w:p>
          <w:p w14:paraId="5EE089EA" w14:textId="77777777" w:rsidR="006E1297" w:rsidRPr="006E1297" w:rsidRDefault="006E1297" w:rsidP="006E129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6E1297">
              <w:rPr>
                <w:sz w:val="16"/>
                <w:szCs w:val="16"/>
              </w:rPr>
              <w:t>School Safety Planning</w:t>
            </w:r>
          </w:p>
          <w:p w14:paraId="6717AE7F" w14:textId="77777777" w:rsidR="006E1297" w:rsidRPr="006E1297" w:rsidRDefault="006E1297" w:rsidP="006E129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6E1297">
              <w:rPr>
                <w:sz w:val="16"/>
                <w:szCs w:val="16"/>
              </w:rPr>
              <w:t>Issues with Admin/SROs</w:t>
            </w:r>
          </w:p>
          <w:p w14:paraId="128E2BD6" w14:textId="77777777" w:rsidR="00F12576" w:rsidRPr="006E1297" w:rsidRDefault="006E1297" w:rsidP="00F1257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E1297">
              <w:rPr>
                <w:sz w:val="16"/>
                <w:szCs w:val="16"/>
              </w:rPr>
              <w:t>Threat Assessments</w:t>
            </w:r>
          </w:p>
        </w:tc>
        <w:tc>
          <w:tcPr>
            <w:tcW w:w="1980" w:type="dxa"/>
          </w:tcPr>
          <w:p w14:paraId="73346138" w14:textId="77777777" w:rsidR="00AA593C" w:rsidRPr="00E0794E" w:rsidRDefault="00304B24" w:rsidP="00C5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</w:t>
            </w:r>
          </w:p>
        </w:tc>
        <w:tc>
          <w:tcPr>
            <w:tcW w:w="2970" w:type="dxa"/>
          </w:tcPr>
          <w:p w14:paraId="3B828F30" w14:textId="77777777" w:rsidR="00C20424" w:rsidRPr="00E0794E" w:rsidRDefault="00D653F0" w:rsidP="00C513E0">
            <w:pPr>
              <w:rPr>
                <w:sz w:val="20"/>
                <w:szCs w:val="20"/>
              </w:rPr>
            </w:pPr>
            <w:r w:rsidRPr="00E0794E">
              <w:rPr>
                <w:sz w:val="20"/>
                <w:szCs w:val="20"/>
              </w:rPr>
              <w:t>Stardust 4-6</w:t>
            </w:r>
          </w:p>
        </w:tc>
      </w:tr>
      <w:tr w:rsidR="00C20424" w14:paraId="62832EE3" w14:textId="77777777" w:rsidTr="00854088">
        <w:tc>
          <w:tcPr>
            <w:tcW w:w="1435" w:type="dxa"/>
          </w:tcPr>
          <w:p w14:paraId="3AC02853" w14:textId="77777777" w:rsidR="00C20424" w:rsidRPr="00D653F0" w:rsidRDefault="00AA593C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1700</w:t>
            </w:r>
          </w:p>
        </w:tc>
        <w:tc>
          <w:tcPr>
            <w:tcW w:w="3060" w:type="dxa"/>
          </w:tcPr>
          <w:p w14:paraId="78D7D56F" w14:textId="77777777" w:rsidR="00C20424" w:rsidRPr="00E0794E" w:rsidRDefault="00AA593C" w:rsidP="00C513E0">
            <w:pPr>
              <w:rPr>
                <w:sz w:val="20"/>
                <w:szCs w:val="20"/>
              </w:rPr>
            </w:pPr>
            <w:r w:rsidRPr="00E0794E">
              <w:rPr>
                <w:sz w:val="20"/>
                <w:szCs w:val="20"/>
              </w:rPr>
              <w:t>Adjourn</w:t>
            </w:r>
            <w:r w:rsidR="00D653F0" w:rsidRPr="00E0794E">
              <w:rPr>
                <w:sz w:val="20"/>
                <w:szCs w:val="20"/>
              </w:rPr>
              <w:t xml:space="preserve"> for Dinner</w:t>
            </w:r>
          </w:p>
        </w:tc>
        <w:tc>
          <w:tcPr>
            <w:tcW w:w="1980" w:type="dxa"/>
          </w:tcPr>
          <w:p w14:paraId="0B240900" w14:textId="77777777" w:rsidR="00C20424" w:rsidRPr="00E0794E" w:rsidRDefault="00C20424" w:rsidP="00C513E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079FA47" w14:textId="77777777" w:rsidR="00C20424" w:rsidRPr="00E0794E" w:rsidRDefault="00C20424" w:rsidP="00C513E0">
            <w:pPr>
              <w:rPr>
                <w:sz w:val="20"/>
                <w:szCs w:val="20"/>
              </w:rPr>
            </w:pPr>
          </w:p>
        </w:tc>
      </w:tr>
      <w:tr w:rsidR="00AA593C" w14:paraId="238F5EF8" w14:textId="77777777" w:rsidTr="00854088">
        <w:tc>
          <w:tcPr>
            <w:tcW w:w="1435" w:type="dxa"/>
          </w:tcPr>
          <w:p w14:paraId="5DAAA40A" w14:textId="77777777" w:rsidR="00AA593C" w:rsidRPr="00D653F0" w:rsidRDefault="00AA593C" w:rsidP="00C513E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1900 – 2100</w:t>
            </w:r>
          </w:p>
        </w:tc>
        <w:tc>
          <w:tcPr>
            <w:tcW w:w="3060" w:type="dxa"/>
          </w:tcPr>
          <w:p w14:paraId="7663F64F" w14:textId="77777777" w:rsidR="00AA593C" w:rsidRPr="00E0794E" w:rsidRDefault="00AA593C" w:rsidP="00C513E0">
            <w:pPr>
              <w:rPr>
                <w:sz w:val="20"/>
                <w:szCs w:val="20"/>
              </w:rPr>
            </w:pPr>
            <w:r w:rsidRPr="00E0794E">
              <w:rPr>
                <w:sz w:val="20"/>
                <w:szCs w:val="20"/>
              </w:rPr>
              <w:t>INSROA Social Event</w:t>
            </w:r>
          </w:p>
        </w:tc>
        <w:tc>
          <w:tcPr>
            <w:tcW w:w="1980" w:type="dxa"/>
          </w:tcPr>
          <w:p w14:paraId="73ED3D5E" w14:textId="77777777" w:rsidR="00AA593C" w:rsidRPr="00E0794E" w:rsidRDefault="00AA593C" w:rsidP="00C513E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F5824F9" w14:textId="77777777" w:rsidR="00AA593C" w:rsidRPr="00E0794E" w:rsidRDefault="00AA593C" w:rsidP="00C513E0">
            <w:pPr>
              <w:rPr>
                <w:sz w:val="20"/>
                <w:szCs w:val="20"/>
              </w:rPr>
            </w:pPr>
            <w:r w:rsidRPr="00E0794E">
              <w:rPr>
                <w:sz w:val="20"/>
                <w:szCs w:val="20"/>
              </w:rPr>
              <w:t>Stardust 4-6</w:t>
            </w:r>
          </w:p>
        </w:tc>
      </w:tr>
    </w:tbl>
    <w:p w14:paraId="4E3B02F8" w14:textId="479D0805" w:rsidR="00C513E0" w:rsidRDefault="005738F0" w:rsidP="00C513E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4981BA" wp14:editId="313006A3">
            <wp:simplePos x="0" y="0"/>
            <wp:positionH relativeFrom="column">
              <wp:posOffset>2352675</wp:posOffset>
            </wp:positionH>
            <wp:positionV relativeFrom="paragraph">
              <wp:posOffset>-790575</wp:posOffset>
            </wp:positionV>
            <wp:extent cx="1040921" cy="1040921"/>
            <wp:effectExtent l="0" t="0" r="698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RO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921" cy="1040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DCABF" w14:textId="44B7783F" w:rsidR="00657C9C" w:rsidRDefault="00C513E0" w:rsidP="00C513E0">
      <w:pPr>
        <w:jc w:val="center"/>
        <w:rPr>
          <w:b/>
        </w:rPr>
      </w:pPr>
      <w:r w:rsidRPr="00C513E0">
        <w:rPr>
          <w:b/>
        </w:rPr>
        <w:t>2021 INSROA School Safety Conference</w:t>
      </w:r>
    </w:p>
    <w:p w14:paraId="4D8CE2CD" w14:textId="30E5AB1D" w:rsidR="005738F0" w:rsidRDefault="005738F0" w:rsidP="00C513E0">
      <w:pPr>
        <w:jc w:val="center"/>
        <w:rPr>
          <w:b/>
        </w:rPr>
      </w:pPr>
    </w:p>
    <w:p w14:paraId="75E24CCD" w14:textId="05A94971" w:rsidR="005738F0" w:rsidRDefault="005738F0" w:rsidP="00C513E0">
      <w:pPr>
        <w:jc w:val="center"/>
        <w:rPr>
          <w:b/>
        </w:rPr>
      </w:pPr>
    </w:p>
    <w:p w14:paraId="4A7315FE" w14:textId="4C9AB2F0" w:rsidR="005738F0" w:rsidRDefault="005738F0" w:rsidP="005738F0">
      <w:pPr>
        <w:rPr>
          <w:b/>
        </w:rPr>
      </w:pPr>
      <w:r>
        <w:rPr>
          <w:b/>
        </w:rPr>
        <w:t xml:space="preserve">Tuesday June 22, 2021:  Sponsor Setup 5-7pm     </w:t>
      </w:r>
      <w:r w:rsidRPr="005738F0">
        <w:rPr>
          <w:b/>
          <w:color w:val="FF0000"/>
          <w:sz w:val="36"/>
          <w:szCs w:val="36"/>
        </w:rPr>
        <w:t>HAPPY HOUR: 5-9pm</w:t>
      </w:r>
    </w:p>
    <w:p w14:paraId="0A9A0892" w14:textId="77777777" w:rsidR="005738F0" w:rsidRPr="00C513E0" w:rsidRDefault="005738F0" w:rsidP="00C513E0">
      <w:pPr>
        <w:jc w:val="center"/>
        <w:rPr>
          <w:b/>
        </w:rPr>
      </w:pPr>
    </w:p>
    <w:p w14:paraId="6587D561" w14:textId="77777777" w:rsidR="00AF5EB9" w:rsidRPr="00AF5EB9" w:rsidRDefault="00AF5EB9" w:rsidP="00AF5EB9">
      <w:pPr>
        <w:rPr>
          <w:b/>
        </w:rPr>
      </w:pPr>
      <w:bookmarkStart w:id="0" w:name="_Hlk74763545"/>
      <w:r>
        <w:rPr>
          <w:b/>
        </w:rPr>
        <w:t>Wednesday June 23, 2021</w:t>
      </w:r>
    </w:p>
    <w:tbl>
      <w:tblPr>
        <w:tblStyle w:val="TableGrid"/>
        <w:tblpPr w:leftFromText="180" w:rightFromText="180" w:vertAnchor="page" w:horzAnchor="margin" w:tblpY="4837"/>
        <w:tblW w:w="9445" w:type="dxa"/>
        <w:tblLook w:val="04A0" w:firstRow="1" w:lastRow="0" w:firstColumn="1" w:lastColumn="0" w:noHBand="0" w:noVBand="1"/>
      </w:tblPr>
      <w:tblGrid>
        <w:gridCol w:w="1435"/>
        <w:gridCol w:w="3060"/>
        <w:gridCol w:w="1980"/>
        <w:gridCol w:w="2970"/>
      </w:tblGrid>
      <w:tr w:rsidR="00AF5EB9" w14:paraId="4D69DEBD" w14:textId="77777777" w:rsidTr="004C7EBB">
        <w:tc>
          <w:tcPr>
            <w:tcW w:w="1435" w:type="dxa"/>
            <w:shd w:val="clear" w:color="auto" w:fill="D0CECE" w:themeFill="background2" w:themeFillShade="E6"/>
          </w:tcPr>
          <w:bookmarkEnd w:id="0"/>
          <w:p w14:paraId="2711DBD5" w14:textId="77777777" w:rsidR="00AF5EB9" w:rsidRDefault="00AF5EB9" w:rsidP="004C7EBB">
            <w:pPr>
              <w:jc w:val="center"/>
            </w:pPr>
            <w:r>
              <w:t>Time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14:paraId="732B3BF0" w14:textId="77777777" w:rsidR="00AF5EB9" w:rsidRDefault="00AF5EB9" w:rsidP="004C7EBB">
            <w:pPr>
              <w:jc w:val="center"/>
            </w:pPr>
            <w:r>
              <w:t>Topic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5CA763EA" w14:textId="77777777" w:rsidR="00AF5EB9" w:rsidRDefault="00AF5EB9" w:rsidP="004C7EBB">
            <w:pPr>
              <w:jc w:val="center"/>
            </w:pPr>
            <w:r>
              <w:t>Speaker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14:paraId="1CB1006C" w14:textId="77777777" w:rsidR="00AF5EB9" w:rsidRDefault="00AF5EB9" w:rsidP="004C7EBB">
            <w:pPr>
              <w:jc w:val="center"/>
            </w:pPr>
            <w:r>
              <w:t>Location</w:t>
            </w:r>
          </w:p>
        </w:tc>
      </w:tr>
      <w:tr w:rsidR="00AF5EB9" w14:paraId="18A043D6" w14:textId="77777777" w:rsidTr="004C7EBB">
        <w:tc>
          <w:tcPr>
            <w:tcW w:w="1435" w:type="dxa"/>
          </w:tcPr>
          <w:p w14:paraId="7192D8A4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0800 - 0815</w:t>
            </w:r>
          </w:p>
        </w:tc>
        <w:tc>
          <w:tcPr>
            <w:tcW w:w="3060" w:type="dxa"/>
          </w:tcPr>
          <w:p w14:paraId="298DFF92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Opening Ceremony</w:t>
            </w:r>
          </w:p>
        </w:tc>
        <w:tc>
          <w:tcPr>
            <w:tcW w:w="1980" w:type="dxa"/>
          </w:tcPr>
          <w:p w14:paraId="47923E68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INSROA Honor Guard</w:t>
            </w:r>
          </w:p>
          <w:p w14:paraId="507108BA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Chief Dion Campbell</w:t>
            </w:r>
          </w:p>
        </w:tc>
        <w:tc>
          <w:tcPr>
            <w:tcW w:w="2970" w:type="dxa"/>
          </w:tcPr>
          <w:p w14:paraId="1B68A575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4-6</w:t>
            </w:r>
          </w:p>
        </w:tc>
      </w:tr>
      <w:tr w:rsidR="00AF5EB9" w14:paraId="5A1DA3D7" w14:textId="77777777" w:rsidTr="004C7EBB">
        <w:tc>
          <w:tcPr>
            <w:tcW w:w="1435" w:type="dxa"/>
          </w:tcPr>
          <w:p w14:paraId="57572369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0815 - 0830</w:t>
            </w:r>
          </w:p>
        </w:tc>
        <w:tc>
          <w:tcPr>
            <w:tcW w:w="3060" w:type="dxa"/>
          </w:tcPr>
          <w:p w14:paraId="44F6559A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Opening Remarks</w:t>
            </w:r>
          </w:p>
        </w:tc>
        <w:tc>
          <w:tcPr>
            <w:tcW w:w="1980" w:type="dxa"/>
          </w:tcPr>
          <w:p w14:paraId="393EC259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Chase Lyday</w:t>
            </w:r>
          </w:p>
        </w:tc>
        <w:tc>
          <w:tcPr>
            <w:tcW w:w="2970" w:type="dxa"/>
          </w:tcPr>
          <w:p w14:paraId="37B29C29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4-6</w:t>
            </w:r>
          </w:p>
        </w:tc>
      </w:tr>
      <w:tr w:rsidR="00AF5EB9" w14:paraId="573D09A8" w14:textId="77777777" w:rsidTr="004C7EBB">
        <w:tc>
          <w:tcPr>
            <w:tcW w:w="1435" w:type="dxa"/>
          </w:tcPr>
          <w:p w14:paraId="3E234BDE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0830 – 0900</w:t>
            </w:r>
          </w:p>
        </w:tc>
        <w:tc>
          <w:tcPr>
            <w:tcW w:w="3060" w:type="dxa"/>
          </w:tcPr>
          <w:p w14:paraId="6B22588A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Attorney General’s Role in Policing</w:t>
            </w:r>
          </w:p>
        </w:tc>
        <w:tc>
          <w:tcPr>
            <w:tcW w:w="1980" w:type="dxa"/>
          </w:tcPr>
          <w:p w14:paraId="1FAB9E9F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 xml:space="preserve">AG Todd </w:t>
            </w:r>
            <w:proofErr w:type="spellStart"/>
            <w:r w:rsidRPr="00D653F0">
              <w:rPr>
                <w:sz w:val="20"/>
                <w:szCs w:val="20"/>
              </w:rPr>
              <w:t>Rokita</w:t>
            </w:r>
            <w:proofErr w:type="spellEnd"/>
          </w:p>
        </w:tc>
        <w:tc>
          <w:tcPr>
            <w:tcW w:w="2970" w:type="dxa"/>
          </w:tcPr>
          <w:p w14:paraId="15F0F03D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4-6</w:t>
            </w:r>
          </w:p>
        </w:tc>
      </w:tr>
      <w:tr w:rsidR="00AF5EB9" w14:paraId="290AC962" w14:textId="77777777" w:rsidTr="004C7EBB">
        <w:tc>
          <w:tcPr>
            <w:tcW w:w="1435" w:type="dxa"/>
          </w:tcPr>
          <w:p w14:paraId="5BA86665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0900 - 0930</w:t>
            </w:r>
          </w:p>
        </w:tc>
        <w:tc>
          <w:tcPr>
            <w:tcW w:w="3060" w:type="dxa"/>
          </w:tcPr>
          <w:p w14:paraId="666D0DE6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School Safety</w:t>
            </w:r>
          </w:p>
        </w:tc>
        <w:tc>
          <w:tcPr>
            <w:tcW w:w="1980" w:type="dxa"/>
          </w:tcPr>
          <w:p w14:paraId="00BB2F43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ISP Superintendent Doug Carter</w:t>
            </w:r>
          </w:p>
        </w:tc>
        <w:tc>
          <w:tcPr>
            <w:tcW w:w="2970" w:type="dxa"/>
          </w:tcPr>
          <w:p w14:paraId="2810D6BD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4-6</w:t>
            </w:r>
          </w:p>
        </w:tc>
      </w:tr>
      <w:tr w:rsidR="00AF5EB9" w14:paraId="3C8EAC09" w14:textId="77777777" w:rsidTr="004C7EBB">
        <w:tc>
          <w:tcPr>
            <w:tcW w:w="1435" w:type="dxa"/>
          </w:tcPr>
          <w:p w14:paraId="1DDC86D6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0930 – 0945</w:t>
            </w:r>
          </w:p>
        </w:tc>
        <w:tc>
          <w:tcPr>
            <w:tcW w:w="3060" w:type="dxa"/>
          </w:tcPr>
          <w:p w14:paraId="302D93DA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Information for the Week</w:t>
            </w:r>
          </w:p>
        </w:tc>
        <w:tc>
          <w:tcPr>
            <w:tcW w:w="1980" w:type="dxa"/>
          </w:tcPr>
          <w:p w14:paraId="5F8DD4B1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Chase Lyday</w:t>
            </w:r>
          </w:p>
        </w:tc>
        <w:tc>
          <w:tcPr>
            <w:tcW w:w="2970" w:type="dxa"/>
          </w:tcPr>
          <w:p w14:paraId="5F257F3A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4-6</w:t>
            </w:r>
          </w:p>
        </w:tc>
      </w:tr>
      <w:tr w:rsidR="00AF5EB9" w14:paraId="008B8934" w14:textId="77777777" w:rsidTr="004C7EBB">
        <w:tc>
          <w:tcPr>
            <w:tcW w:w="1435" w:type="dxa"/>
          </w:tcPr>
          <w:p w14:paraId="486AB88D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0945 – 1000</w:t>
            </w:r>
          </w:p>
        </w:tc>
        <w:tc>
          <w:tcPr>
            <w:tcW w:w="3060" w:type="dxa"/>
          </w:tcPr>
          <w:p w14:paraId="4136C68D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Vendor Booths/Break</w:t>
            </w:r>
          </w:p>
        </w:tc>
        <w:tc>
          <w:tcPr>
            <w:tcW w:w="1980" w:type="dxa"/>
          </w:tcPr>
          <w:p w14:paraId="6D6BD414" w14:textId="77777777" w:rsidR="00AF5EB9" w:rsidRPr="00D653F0" w:rsidRDefault="00AF5EB9" w:rsidP="004C7EB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CB400B2" w14:textId="77777777" w:rsidR="00AF5EB9" w:rsidRPr="00D653F0" w:rsidRDefault="00AF5EB9" w:rsidP="004C7EBB">
            <w:pPr>
              <w:rPr>
                <w:sz w:val="20"/>
                <w:szCs w:val="20"/>
              </w:rPr>
            </w:pPr>
          </w:p>
        </w:tc>
      </w:tr>
      <w:tr w:rsidR="00AF5EB9" w14:paraId="48B12CB9" w14:textId="77777777" w:rsidTr="004C7EBB">
        <w:tc>
          <w:tcPr>
            <w:tcW w:w="1435" w:type="dxa"/>
          </w:tcPr>
          <w:p w14:paraId="041B4FE2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1000 - 1145</w:t>
            </w:r>
          </w:p>
        </w:tc>
        <w:tc>
          <w:tcPr>
            <w:tcW w:w="3060" w:type="dxa"/>
          </w:tcPr>
          <w:p w14:paraId="26D4493A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Lessons Learned from Columbine</w:t>
            </w:r>
          </w:p>
        </w:tc>
        <w:tc>
          <w:tcPr>
            <w:tcW w:w="1980" w:type="dxa"/>
          </w:tcPr>
          <w:p w14:paraId="3909F6EB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Frank DeAngelis</w:t>
            </w:r>
          </w:p>
        </w:tc>
        <w:tc>
          <w:tcPr>
            <w:tcW w:w="2970" w:type="dxa"/>
          </w:tcPr>
          <w:p w14:paraId="4E525C71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4-6</w:t>
            </w:r>
          </w:p>
        </w:tc>
      </w:tr>
      <w:tr w:rsidR="00AF5EB9" w14:paraId="4FAEDF48" w14:textId="77777777" w:rsidTr="004C7EBB">
        <w:tc>
          <w:tcPr>
            <w:tcW w:w="1435" w:type="dxa"/>
          </w:tcPr>
          <w:p w14:paraId="500D8E99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1145 – 1300</w:t>
            </w:r>
          </w:p>
        </w:tc>
        <w:tc>
          <w:tcPr>
            <w:tcW w:w="3060" w:type="dxa"/>
          </w:tcPr>
          <w:p w14:paraId="332451CF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 xml:space="preserve">Platinum Sponsors Lunch </w:t>
            </w:r>
          </w:p>
        </w:tc>
        <w:tc>
          <w:tcPr>
            <w:tcW w:w="1980" w:type="dxa"/>
          </w:tcPr>
          <w:p w14:paraId="13633DF4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SPONSORS</w:t>
            </w:r>
          </w:p>
        </w:tc>
        <w:tc>
          <w:tcPr>
            <w:tcW w:w="2970" w:type="dxa"/>
          </w:tcPr>
          <w:p w14:paraId="614C859E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4-6</w:t>
            </w:r>
          </w:p>
        </w:tc>
      </w:tr>
      <w:tr w:rsidR="00AF5EB9" w14:paraId="187BC45C" w14:textId="77777777" w:rsidTr="004C7EBB">
        <w:tc>
          <w:tcPr>
            <w:tcW w:w="1435" w:type="dxa"/>
          </w:tcPr>
          <w:p w14:paraId="02B8A1AE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1300 – 1400</w:t>
            </w:r>
          </w:p>
        </w:tc>
        <w:tc>
          <w:tcPr>
            <w:tcW w:w="3060" w:type="dxa"/>
          </w:tcPr>
          <w:p w14:paraId="001F3F7F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Breakout</w:t>
            </w:r>
          </w:p>
        </w:tc>
        <w:tc>
          <w:tcPr>
            <w:tcW w:w="1980" w:type="dxa"/>
          </w:tcPr>
          <w:p w14:paraId="49D38FDB" w14:textId="77777777" w:rsidR="00AF5EB9" w:rsidRPr="00D653F0" w:rsidRDefault="00AF5EB9" w:rsidP="004C7EB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4428F2E" w14:textId="77777777" w:rsidR="00AF5EB9" w:rsidRPr="00D653F0" w:rsidRDefault="00AF5EB9" w:rsidP="004C7EBB">
            <w:pPr>
              <w:rPr>
                <w:sz w:val="20"/>
                <w:szCs w:val="20"/>
              </w:rPr>
            </w:pPr>
          </w:p>
        </w:tc>
      </w:tr>
      <w:tr w:rsidR="00AF5EB9" w14:paraId="7BBECCAB" w14:textId="77777777" w:rsidTr="004C7EBB">
        <w:tc>
          <w:tcPr>
            <w:tcW w:w="1435" w:type="dxa"/>
          </w:tcPr>
          <w:p w14:paraId="5F28BF6F" w14:textId="77777777" w:rsidR="00AF5EB9" w:rsidRPr="00D653F0" w:rsidRDefault="00AF5EB9" w:rsidP="004C7EB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944E023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School Law Update and Discussion</w:t>
            </w:r>
          </w:p>
        </w:tc>
        <w:tc>
          <w:tcPr>
            <w:tcW w:w="1980" w:type="dxa"/>
          </w:tcPr>
          <w:p w14:paraId="22577E40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Thomas Wheeler;</w:t>
            </w:r>
          </w:p>
          <w:p w14:paraId="1193276F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Attorney</w:t>
            </w:r>
          </w:p>
          <w:p w14:paraId="555C7A0E" w14:textId="77777777" w:rsidR="00AF5EB9" w:rsidRPr="00D653F0" w:rsidRDefault="00AF5EB9" w:rsidP="004C7EBB">
            <w:pPr>
              <w:rPr>
                <w:sz w:val="16"/>
                <w:szCs w:val="16"/>
              </w:rPr>
            </w:pPr>
            <w:r w:rsidRPr="00D653F0">
              <w:rPr>
                <w:sz w:val="16"/>
                <w:szCs w:val="16"/>
              </w:rPr>
              <w:t>Frost Brown Todd, LLC</w:t>
            </w:r>
          </w:p>
        </w:tc>
        <w:tc>
          <w:tcPr>
            <w:tcW w:w="2970" w:type="dxa"/>
          </w:tcPr>
          <w:p w14:paraId="57C355C8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1</w:t>
            </w:r>
          </w:p>
        </w:tc>
      </w:tr>
      <w:tr w:rsidR="00AF5EB9" w14:paraId="44E1965D" w14:textId="77777777" w:rsidTr="004C7EBB">
        <w:tc>
          <w:tcPr>
            <w:tcW w:w="1435" w:type="dxa"/>
          </w:tcPr>
          <w:p w14:paraId="61BEB55A" w14:textId="77777777" w:rsidR="00AF5EB9" w:rsidRPr="00D653F0" w:rsidRDefault="00AF5EB9" w:rsidP="004C7EB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C403A00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School Safety Training for Your School District Staff and Getting Them to Buy In</w:t>
            </w:r>
          </w:p>
        </w:tc>
        <w:tc>
          <w:tcPr>
            <w:tcW w:w="1980" w:type="dxa"/>
          </w:tcPr>
          <w:p w14:paraId="76FDF8F3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Keith Williams</w:t>
            </w:r>
          </w:p>
        </w:tc>
        <w:tc>
          <w:tcPr>
            <w:tcW w:w="2970" w:type="dxa"/>
          </w:tcPr>
          <w:p w14:paraId="0844724D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2</w:t>
            </w:r>
          </w:p>
        </w:tc>
      </w:tr>
      <w:tr w:rsidR="00AF5EB9" w14:paraId="42308F21" w14:textId="77777777" w:rsidTr="004C7EBB">
        <w:tc>
          <w:tcPr>
            <w:tcW w:w="1435" w:type="dxa"/>
          </w:tcPr>
          <w:p w14:paraId="1D5255F0" w14:textId="77777777" w:rsidR="00AF5EB9" w:rsidRPr="00D653F0" w:rsidRDefault="00AF5EB9" w:rsidP="004C7EB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AB79E18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SROs and Administrators Working Effectively Together</w:t>
            </w:r>
          </w:p>
        </w:tc>
        <w:tc>
          <w:tcPr>
            <w:tcW w:w="1980" w:type="dxa"/>
          </w:tcPr>
          <w:p w14:paraId="7138EA9D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Chase Lyday</w:t>
            </w:r>
          </w:p>
          <w:p w14:paraId="2F8D7874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Matt Shockley</w:t>
            </w:r>
          </w:p>
        </w:tc>
        <w:tc>
          <w:tcPr>
            <w:tcW w:w="2970" w:type="dxa"/>
          </w:tcPr>
          <w:p w14:paraId="6152D7E0" w14:textId="77777777" w:rsidR="00AF5EB9" w:rsidRPr="00D653F0" w:rsidRDefault="00AF5EB9" w:rsidP="004C7EBB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3</w:t>
            </w:r>
          </w:p>
        </w:tc>
      </w:tr>
    </w:tbl>
    <w:p w14:paraId="5BEFCE43" w14:textId="3C5FFDD7" w:rsidR="00C95D7E" w:rsidRDefault="00C95D7E" w:rsidP="00AF5EB9">
      <w:pPr>
        <w:jc w:val="center"/>
      </w:pPr>
    </w:p>
    <w:p w14:paraId="3B19EC54" w14:textId="4579DAE0" w:rsidR="005738F0" w:rsidRDefault="005738F0" w:rsidP="00AF5EB9">
      <w:pPr>
        <w:jc w:val="center"/>
      </w:pPr>
    </w:p>
    <w:p w14:paraId="19C8C20D" w14:textId="54331DAF" w:rsidR="00C95D7E" w:rsidRDefault="00275C80" w:rsidP="00AF5EB9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B3AFFC4" wp14:editId="070F201A">
            <wp:simplePos x="0" y="0"/>
            <wp:positionH relativeFrom="column">
              <wp:posOffset>2343150</wp:posOffset>
            </wp:positionH>
            <wp:positionV relativeFrom="paragraph">
              <wp:posOffset>-755015</wp:posOffset>
            </wp:positionV>
            <wp:extent cx="1040921" cy="1040921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RO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921" cy="1040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8F0">
        <w:rPr>
          <w:noProof/>
        </w:rPr>
        <w:drawing>
          <wp:anchor distT="0" distB="0" distL="114300" distR="114300" simplePos="0" relativeHeight="251658240" behindDoc="0" locked="0" layoutInCell="1" allowOverlap="1" wp14:anchorId="470B5D73" wp14:editId="3876E838">
            <wp:simplePos x="0" y="0"/>
            <wp:positionH relativeFrom="column">
              <wp:posOffset>2495550</wp:posOffset>
            </wp:positionH>
            <wp:positionV relativeFrom="paragraph">
              <wp:posOffset>-2066290</wp:posOffset>
            </wp:positionV>
            <wp:extent cx="809625" cy="809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RO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91ACE" w14:textId="0BB5B024" w:rsidR="00AF5EB9" w:rsidRDefault="00AF5EB9" w:rsidP="00AF5EB9">
      <w:pPr>
        <w:jc w:val="center"/>
      </w:pPr>
    </w:p>
    <w:p w14:paraId="4F161F83" w14:textId="30F5AF8E" w:rsidR="00AF5EB9" w:rsidRDefault="00AF5EB9" w:rsidP="00AF5EB9">
      <w:pPr>
        <w:jc w:val="center"/>
        <w:rPr>
          <w:b/>
        </w:rPr>
      </w:pPr>
      <w:r w:rsidRPr="00C513E0">
        <w:rPr>
          <w:b/>
        </w:rPr>
        <w:t>2021 INSROA School Safety Conference</w:t>
      </w:r>
    </w:p>
    <w:p w14:paraId="5C5CAAAF" w14:textId="6A0CDC14" w:rsidR="00275C80" w:rsidRDefault="00275C80" w:rsidP="00AF5EB9">
      <w:pPr>
        <w:jc w:val="center"/>
        <w:rPr>
          <w:b/>
        </w:rPr>
      </w:pPr>
    </w:p>
    <w:p w14:paraId="730E18B7" w14:textId="7B6D643B" w:rsidR="00275C80" w:rsidRPr="00C513E0" w:rsidRDefault="00275C80" w:rsidP="00275C80">
      <w:pPr>
        <w:rPr>
          <w:b/>
        </w:rPr>
      </w:pPr>
      <w:r>
        <w:rPr>
          <w:b/>
        </w:rPr>
        <w:t>Thursday June 24, 2021</w:t>
      </w:r>
    </w:p>
    <w:tbl>
      <w:tblPr>
        <w:tblStyle w:val="TableGrid"/>
        <w:tblpPr w:leftFromText="187" w:rightFromText="187" w:vertAnchor="text" w:horzAnchor="margin" w:tblpY="1"/>
        <w:tblW w:w="9445" w:type="dxa"/>
        <w:tblLook w:val="04A0" w:firstRow="1" w:lastRow="0" w:firstColumn="1" w:lastColumn="0" w:noHBand="0" w:noVBand="1"/>
      </w:tblPr>
      <w:tblGrid>
        <w:gridCol w:w="1435"/>
        <w:gridCol w:w="3060"/>
        <w:gridCol w:w="1980"/>
        <w:gridCol w:w="2970"/>
      </w:tblGrid>
      <w:tr w:rsidR="00C95D7E" w14:paraId="2749921B" w14:textId="77777777" w:rsidTr="00275C80">
        <w:tc>
          <w:tcPr>
            <w:tcW w:w="1435" w:type="dxa"/>
            <w:shd w:val="clear" w:color="auto" w:fill="D0CECE" w:themeFill="background2" w:themeFillShade="E6"/>
          </w:tcPr>
          <w:p w14:paraId="1EC3B3CB" w14:textId="77777777" w:rsidR="00C95D7E" w:rsidRDefault="00C95D7E" w:rsidP="00275C80">
            <w:pPr>
              <w:jc w:val="center"/>
            </w:pPr>
            <w:r>
              <w:t>Time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14:paraId="54D525FF" w14:textId="77777777" w:rsidR="00C95D7E" w:rsidRDefault="00C95D7E" w:rsidP="00275C80">
            <w:pPr>
              <w:jc w:val="center"/>
            </w:pPr>
            <w:r>
              <w:t>Topic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101F8AC5" w14:textId="77777777" w:rsidR="00C95D7E" w:rsidRDefault="00C95D7E" w:rsidP="00275C80">
            <w:pPr>
              <w:jc w:val="center"/>
            </w:pPr>
            <w:r>
              <w:t>Speaker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14:paraId="251B66F5" w14:textId="77777777" w:rsidR="00C95D7E" w:rsidRDefault="00C95D7E" w:rsidP="00275C80">
            <w:pPr>
              <w:jc w:val="center"/>
            </w:pPr>
            <w:r>
              <w:t>Location</w:t>
            </w:r>
          </w:p>
        </w:tc>
      </w:tr>
      <w:tr w:rsidR="00C95D7E" w14:paraId="081234F5" w14:textId="77777777" w:rsidTr="00275C80">
        <w:tc>
          <w:tcPr>
            <w:tcW w:w="1435" w:type="dxa"/>
          </w:tcPr>
          <w:p w14:paraId="4C76EC20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0800 - 0815</w:t>
            </w:r>
          </w:p>
        </w:tc>
        <w:tc>
          <w:tcPr>
            <w:tcW w:w="3060" w:type="dxa"/>
          </w:tcPr>
          <w:p w14:paraId="094D6B0F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Wake-Up</w:t>
            </w:r>
          </w:p>
        </w:tc>
        <w:tc>
          <w:tcPr>
            <w:tcW w:w="1980" w:type="dxa"/>
          </w:tcPr>
          <w:p w14:paraId="7A10D358" w14:textId="77777777" w:rsidR="00C95D7E" w:rsidRPr="00D653F0" w:rsidRDefault="00C95D7E" w:rsidP="00275C8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288E04F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4-6</w:t>
            </w:r>
          </w:p>
        </w:tc>
      </w:tr>
      <w:tr w:rsidR="00C95D7E" w14:paraId="5ACA78A9" w14:textId="77777777" w:rsidTr="00275C80">
        <w:tc>
          <w:tcPr>
            <w:tcW w:w="1435" w:type="dxa"/>
          </w:tcPr>
          <w:p w14:paraId="3D865107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0815 - 0830</w:t>
            </w:r>
          </w:p>
        </w:tc>
        <w:tc>
          <w:tcPr>
            <w:tcW w:w="3060" w:type="dxa"/>
          </w:tcPr>
          <w:p w14:paraId="64DF51F5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for the Day</w:t>
            </w:r>
          </w:p>
        </w:tc>
        <w:tc>
          <w:tcPr>
            <w:tcW w:w="1980" w:type="dxa"/>
          </w:tcPr>
          <w:p w14:paraId="66580ABB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Chase Lyday</w:t>
            </w:r>
          </w:p>
        </w:tc>
        <w:tc>
          <w:tcPr>
            <w:tcW w:w="2970" w:type="dxa"/>
          </w:tcPr>
          <w:p w14:paraId="5AA082E5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4-6</w:t>
            </w:r>
          </w:p>
        </w:tc>
      </w:tr>
      <w:tr w:rsidR="00C95D7E" w14:paraId="590B96A3" w14:textId="77777777" w:rsidTr="00275C80">
        <w:tc>
          <w:tcPr>
            <w:tcW w:w="1435" w:type="dxa"/>
          </w:tcPr>
          <w:p w14:paraId="2483D3B2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0830 – 0900</w:t>
            </w:r>
          </w:p>
        </w:tc>
        <w:tc>
          <w:tcPr>
            <w:tcW w:w="3060" w:type="dxa"/>
          </w:tcPr>
          <w:p w14:paraId="705D2782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Safety Issues</w:t>
            </w:r>
          </w:p>
        </w:tc>
        <w:tc>
          <w:tcPr>
            <w:tcW w:w="1980" w:type="dxa"/>
          </w:tcPr>
          <w:p w14:paraId="40C189E2" w14:textId="77777777" w:rsidR="00C95D7E" w:rsidRPr="00D653F0" w:rsidRDefault="00304B24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Speaker</w:t>
            </w:r>
          </w:p>
        </w:tc>
        <w:tc>
          <w:tcPr>
            <w:tcW w:w="2970" w:type="dxa"/>
          </w:tcPr>
          <w:p w14:paraId="5BD36D0E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4-6</w:t>
            </w:r>
          </w:p>
        </w:tc>
      </w:tr>
      <w:tr w:rsidR="00C95D7E" w14:paraId="0103EB0A" w14:textId="77777777" w:rsidTr="00275C80">
        <w:tc>
          <w:tcPr>
            <w:tcW w:w="1435" w:type="dxa"/>
          </w:tcPr>
          <w:p w14:paraId="2C9EE247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0900 - 0930</w:t>
            </w:r>
          </w:p>
        </w:tc>
        <w:tc>
          <w:tcPr>
            <w:tcW w:w="3060" w:type="dxa"/>
          </w:tcPr>
          <w:p w14:paraId="665B8952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School Safety</w:t>
            </w:r>
            <w:r>
              <w:rPr>
                <w:sz w:val="20"/>
                <w:szCs w:val="20"/>
              </w:rPr>
              <w:t xml:space="preserve"> Updates from</w:t>
            </w:r>
            <w:r w:rsidR="00D21771">
              <w:rPr>
                <w:sz w:val="20"/>
                <w:szCs w:val="20"/>
              </w:rPr>
              <w:t xml:space="preserve"> DOE</w:t>
            </w:r>
          </w:p>
        </w:tc>
        <w:tc>
          <w:tcPr>
            <w:tcW w:w="1980" w:type="dxa"/>
          </w:tcPr>
          <w:p w14:paraId="60AFEC39" w14:textId="77777777" w:rsidR="00C95D7E" w:rsidRPr="00D653F0" w:rsidRDefault="00304B24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IDOE</w:t>
            </w:r>
          </w:p>
        </w:tc>
        <w:tc>
          <w:tcPr>
            <w:tcW w:w="2970" w:type="dxa"/>
          </w:tcPr>
          <w:p w14:paraId="580633F4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4-6</w:t>
            </w:r>
          </w:p>
        </w:tc>
      </w:tr>
      <w:tr w:rsidR="00C95D7E" w14:paraId="5CD0DC23" w14:textId="77777777" w:rsidTr="00275C80">
        <w:tc>
          <w:tcPr>
            <w:tcW w:w="1435" w:type="dxa"/>
          </w:tcPr>
          <w:p w14:paraId="0E5C987B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</w:t>
            </w:r>
            <w:r w:rsidRPr="00D653F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0945</w:t>
            </w:r>
          </w:p>
        </w:tc>
        <w:tc>
          <w:tcPr>
            <w:tcW w:w="3060" w:type="dxa"/>
          </w:tcPr>
          <w:p w14:paraId="115262DB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Vendor Booths/Break</w:t>
            </w:r>
          </w:p>
        </w:tc>
        <w:tc>
          <w:tcPr>
            <w:tcW w:w="1980" w:type="dxa"/>
          </w:tcPr>
          <w:p w14:paraId="20A72511" w14:textId="77777777" w:rsidR="00C95D7E" w:rsidRPr="00D653F0" w:rsidRDefault="00C95D7E" w:rsidP="00275C8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745D388" w14:textId="77777777" w:rsidR="00C95D7E" w:rsidRPr="00D653F0" w:rsidRDefault="00C95D7E" w:rsidP="00275C80">
            <w:pPr>
              <w:rPr>
                <w:sz w:val="20"/>
                <w:szCs w:val="20"/>
              </w:rPr>
            </w:pPr>
          </w:p>
        </w:tc>
      </w:tr>
      <w:tr w:rsidR="00C95D7E" w14:paraId="66D6F4C4" w14:textId="77777777" w:rsidTr="00275C80">
        <w:tc>
          <w:tcPr>
            <w:tcW w:w="1435" w:type="dxa"/>
          </w:tcPr>
          <w:p w14:paraId="539A170F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0945</w:t>
            </w:r>
            <w:r w:rsidRPr="00D653F0">
              <w:rPr>
                <w:sz w:val="20"/>
                <w:szCs w:val="20"/>
              </w:rPr>
              <w:t xml:space="preserve"> - 1145</w:t>
            </w:r>
          </w:p>
        </w:tc>
        <w:tc>
          <w:tcPr>
            <w:tcW w:w="3060" w:type="dxa"/>
          </w:tcPr>
          <w:p w14:paraId="59738D50" w14:textId="77777777" w:rsidR="00C95D7E" w:rsidRPr="00D653F0" w:rsidRDefault="00D21771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 Investigation</w:t>
            </w:r>
            <w:r w:rsidR="00FE31F7">
              <w:rPr>
                <w:sz w:val="20"/>
                <w:szCs w:val="20"/>
              </w:rPr>
              <w:t>s</w:t>
            </w:r>
          </w:p>
        </w:tc>
        <w:tc>
          <w:tcPr>
            <w:tcW w:w="1980" w:type="dxa"/>
          </w:tcPr>
          <w:p w14:paraId="4101215C" w14:textId="77777777" w:rsidR="00C95D7E" w:rsidRPr="00D653F0" w:rsidRDefault="00D21771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 </w:t>
            </w:r>
            <w:proofErr w:type="spellStart"/>
            <w:r>
              <w:rPr>
                <w:sz w:val="20"/>
                <w:szCs w:val="20"/>
              </w:rPr>
              <w:t>Wistocki</w:t>
            </w:r>
            <w:proofErr w:type="spellEnd"/>
          </w:p>
        </w:tc>
        <w:tc>
          <w:tcPr>
            <w:tcW w:w="2970" w:type="dxa"/>
          </w:tcPr>
          <w:p w14:paraId="6369A474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4-6</w:t>
            </w:r>
          </w:p>
        </w:tc>
      </w:tr>
      <w:tr w:rsidR="00C95D7E" w14:paraId="46B32770" w14:textId="77777777" w:rsidTr="00275C80">
        <w:tc>
          <w:tcPr>
            <w:tcW w:w="1435" w:type="dxa"/>
          </w:tcPr>
          <w:p w14:paraId="5F79025B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1145 – 1300</w:t>
            </w:r>
          </w:p>
        </w:tc>
        <w:tc>
          <w:tcPr>
            <w:tcW w:w="3060" w:type="dxa"/>
          </w:tcPr>
          <w:p w14:paraId="405C4044" w14:textId="77777777" w:rsidR="00C95D7E" w:rsidRPr="00D653F0" w:rsidRDefault="00A07B8D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INSROA Member</w:t>
            </w:r>
            <w:r w:rsidR="00C95D7E" w:rsidRPr="00D653F0">
              <w:rPr>
                <w:sz w:val="20"/>
                <w:szCs w:val="20"/>
              </w:rPr>
              <w:t xml:space="preserve"> Lunch </w:t>
            </w:r>
          </w:p>
        </w:tc>
        <w:tc>
          <w:tcPr>
            <w:tcW w:w="1980" w:type="dxa"/>
          </w:tcPr>
          <w:p w14:paraId="2E1A3710" w14:textId="77777777" w:rsidR="00C95D7E" w:rsidRPr="00D653F0" w:rsidRDefault="00A07B8D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INSROA Board</w:t>
            </w:r>
          </w:p>
        </w:tc>
        <w:tc>
          <w:tcPr>
            <w:tcW w:w="2970" w:type="dxa"/>
          </w:tcPr>
          <w:p w14:paraId="3EBF29CB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4-6</w:t>
            </w:r>
          </w:p>
        </w:tc>
      </w:tr>
      <w:tr w:rsidR="00C95D7E" w14:paraId="0BAD8FCE" w14:textId="77777777" w:rsidTr="00275C80">
        <w:tc>
          <w:tcPr>
            <w:tcW w:w="1435" w:type="dxa"/>
          </w:tcPr>
          <w:p w14:paraId="61FCD398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1300 – 1400</w:t>
            </w:r>
          </w:p>
        </w:tc>
        <w:tc>
          <w:tcPr>
            <w:tcW w:w="3060" w:type="dxa"/>
          </w:tcPr>
          <w:p w14:paraId="3B4E5B3D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Breakout</w:t>
            </w:r>
          </w:p>
        </w:tc>
        <w:tc>
          <w:tcPr>
            <w:tcW w:w="1980" w:type="dxa"/>
          </w:tcPr>
          <w:p w14:paraId="480F1803" w14:textId="77777777" w:rsidR="00C95D7E" w:rsidRPr="00D653F0" w:rsidRDefault="00C95D7E" w:rsidP="00275C8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61917AA" w14:textId="77777777" w:rsidR="00C95D7E" w:rsidRPr="00D653F0" w:rsidRDefault="00C95D7E" w:rsidP="00275C80">
            <w:pPr>
              <w:rPr>
                <w:sz w:val="20"/>
                <w:szCs w:val="20"/>
              </w:rPr>
            </w:pPr>
          </w:p>
        </w:tc>
      </w:tr>
      <w:tr w:rsidR="00C95D7E" w14:paraId="36B267C4" w14:textId="77777777" w:rsidTr="00275C80">
        <w:tc>
          <w:tcPr>
            <w:tcW w:w="1435" w:type="dxa"/>
          </w:tcPr>
          <w:p w14:paraId="1C728A69" w14:textId="77777777" w:rsidR="00C95D7E" w:rsidRPr="00D653F0" w:rsidRDefault="00C95D7E" w:rsidP="00275C8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13496F0" w14:textId="77777777" w:rsidR="00C95D7E" w:rsidRPr="00D653F0" w:rsidRDefault="00A07B8D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Interview/Interrogation, Search/Seizure</w:t>
            </w:r>
          </w:p>
        </w:tc>
        <w:tc>
          <w:tcPr>
            <w:tcW w:w="1980" w:type="dxa"/>
          </w:tcPr>
          <w:p w14:paraId="098F6941" w14:textId="77777777" w:rsidR="00C95D7E" w:rsidRPr="00D653F0" w:rsidRDefault="00A07B8D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Fitz</w:t>
            </w:r>
            <w:r w:rsidR="00C95D7E" w:rsidRPr="00D653F0">
              <w:rPr>
                <w:sz w:val="20"/>
                <w:szCs w:val="20"/>
              </w:rPr>
              <w:t>;</w:t>
            </w:r>
          </w:p>
          <w:p w14:paraId="5DC5A406" w14:textId="77777777" w:rsidR="00C95D7E" w:rsidRPr="00D653F0" w:rsidRDefault="00A07B8D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Prosecuting </w:t>
            </w:r>
            <w:r w:rsidR="00C95D7E" w:rsidRPr="00D653F0">
              <w:rPr>
                <w:sz w:val="20"/>
                <w:szCs w:val="20"/>
              </w:rPr>
              <w:t>Attorney</w:t>
            </w:r>
          </w:p>
          <w:p w14:paraId="023269FA" w14:textId="77777777" w:rsidR="00C95D7E" w:rsidRPr="00D653F0" w:rsidRDefault="00A07B8D" w:rsidP="00275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Indiana Prosecuting Attorney’s Council</w:t>
            </w:r>
          </w:p>
        </w:tc>
        <w:tc>
          <w:tcPr>
            <w:tcW w:w="2970" w:type="dxa"/>
          </w:tcPr>
          <w:p w14:paraId="63184F98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1</w:t>
            </w:r>
          </w:p>
        </w:tc>
      </w:tr>
      <w:tr w:rsidR="00C95D7E" w14:paraId="29983776" w14:textId="77777777" w:rsidTr="00275C80">
        <w:tc>
          <w:tcPr>
            <w:tcW w:w="1435" w:type="dxa"/>
          </w:tcPr>
          <w:p w14:paraId="7543AA1C" w14:textId="77777777" w:rsidR="00C95D7E" w:rsidRPr="00D653F0" w:rsidRDefault="00C95D7E" w:rsidP="00275C8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FE1E131" w14:textId="77777777" w:rsidR="00C95D7E" w:rsidRPr="00D653F0" w:rsidRDefault="00A07B8D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Tactics for SROs</w:t>
            </w:r>
          </w:p>
        </w:tc>
        <w:tc>
          <w:tcPr>
            <w:tcW w:w="1980" w:type="dxa"/>
          </w:tcPr>
          <w:p w14:paraId="5788F9BA" w14:textId="77777777" w:rsidR="00C95D7E" w:rsidRPr="00D653F0" w:rsidRDefault="00A07B8D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 Hershberger</w:t>
            </w:r>
          </w:p>
        </w:tc>
        <w:tc>
          <w:tcPr>
            <w:tcW w:w="2970" w:type="dxa"/>
          </w:tcPr>
          <w:p w14:paraId="3CE1481C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2</w:t>
            </w:r>
          </w:p>
        </w:tc>
      </w:tr>
      <w:tr w:rsidR="00C95D7E" w14:paraId="44E0557A" w14:textId="77777777" w:rsidTr="00275C80">
        <w:tc>
          <w:tcPr>
            <w:tcW w:w="1435" w:type="dxa"/>
          </w:tcPr>
          <w:p w14:paraId="4F9462D0" w14:textId="77777777" w:rsidR="00C95D7E" w:rsidRPr="00D653F0" w:rsidRDefault="00C95D7E" w:rsidP="00275C8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A9FA134" w14:textId="77777777" w:rsidR="00C95D7E" w:rsidRPr="00D653F0" w:rsidRDefault="00A07B8D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Practices for SRO Programs Using Triad Model</w:t>
            </w:r>
          </w:p>
        </w:tc>
        <w:tc>
          <w:tcPr>
            <w:tcW w:w="1980" w:type="dxa"/>
          </w:tcPr>
          <w:p w14:paraId="28F800FD" w14:textId="77777777" w:rsidR="00C95D7E" w:rsidRPr="00D653F0" w:rsidRDefault="00A07B8D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Chase Lyday</w:t>
            </w:r>
          </w:p>
        </w:tc>
        <w:tc>
          <w:tcPr>
            <w:tcW w:w="2970" w:type="dxa"/>
          </w:tcPr>
          <w:p w14:paraId="4D4AAD1F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3</w:t>
            </w:r>
          </w:p>
        </w:tc>
      </w:tr>
      <w:tr w:rsidR="00C95D7E" w14:paraId="53FE4B21" w14:textId="77777777" w:rsidTr="00275C80">
        <w:tc>
          <w:tcPr>
            <w:tcW w:w="1435" w:type="dxa"/>
          </w:tcPr>
          <w:p w14:paraId="6D3C13A4" w14:textId="77777777" w:rsidR="00C95D7E" w:rsidRPr="00D653F0" w:rsidRDefault="00C95D7E" w:rsidP="00275C8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4CA711E" w14:textId="77777777" w:rsidR="00C95D7E" w:rsidRPr="00D653F0" w:rsidRDefault="008A62E1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Healing the Breach</w:t>
            </w:r>
          </w:p>
        </w:tc>
        <w:tc>
          <w:tcPr>
            <w:tcW w:w="1980" w:type="dxa"/>
          </w:tcPr>
          <w:p w14:paraId="55624D29" w14:textId="77777777" w:rsidR="00D21771" w:rsidRPr="00D653F0" w:rsidRDefault="008A62E1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Johnson</w:t>
            </w:r>
          </w:p>
        </w:tc>
        <w:tc>
          <w:tcPr>
            <w:tcW w:w="2970" w:type="dxa"/>
          </w:tcPr>
          <w:p w14:paraId="3736FFC0" w14:textId="77777777" w:rsidR="00C95D7E" w:rsidRPr="00D653F0" w:rsidRDefault="00C95D7E" w:rsidP="00275C80">
            <w:pPr>
              <w:rPr>
                <w:sz w:val="20"/>
                <w:szCs w:val="20"/>
              </w:rPr>
            </w:pPr>
          </w:p>
        </w:tc>
      </w:tr>
      <w:tr w:rsidR="00FE31F7" w14:paraId="2FD24A22" w14:textId="77777777" w:rsidTr="00275C80">
        <w:tc>
          <w:tcPr>
            <w:tcW w:w="1435" w:type="dxa"/>
          </w:tcPr>
          <w:p w14:paraId="5D951DC8" w14:textId="77777777" w:rsidR="00FE31F7" w:rsidRPr="00D653F0" w:rsidRDefault="00FE31F7" w:rsidP="00275C8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CA477F8" w14:textId="77777777" w:rsidR="00FE31F7" w:rsidRDefault="00FE31F7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 Restorative Program</w:t>
            </w:r>
          </w:p>
        </w:tc>
        <w:tc>
          <w:tcPr>
            <w:tcW w:w="1980" w:type="dxa"/>
          </w:tcPr>
          <w:p w14:paraId="0C9B37AB" w14:textId="77777777" w:rsidR="00FE31F7" w:rsidRDefault="00FE31F7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 </w:t>
            </w:r>
            <w:proofErr w:type="spellStart"/>
            <w:r>
              <w:rPr>
                <w:sz w:val="20"/>
                <w:szCs w:val="20"/>
              </w:rPr>
              <w:t>Wistocki</w:t>
            </w:r>
            <w:proofErr w:type="spellEnd"/>
          </w:p>
        </w:tc>
        <w:tc>
          <w:tcPr>
            <w:tcW w:w="2970" w:type="dxa"/>
          </w:tcPr>
          <w:p w14:paraId="39B3550B" w14:textId="77777777" w:rsidR="00FE31F7" w:rsidRPr="00D653F0" w:rsidRDefault="00FE31F7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Stardust 4-6</w:t>
            </w:r>
          </w:p>
        </w:tc>
      </w:tr>
      <w:tr w:rsidR="00C95D7E" w14:paraId="18A79279" w14:textId="77777777" w:rsidTr="00275C80">
        <w:tc>
          <w:tcPr>
            <w:tcW w:w="1435" w:type="dxa"/>
          </w:tcPr>
          <w:p w14:paraId="3172CA9A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 xml:space="preserve">1400 – 1500 </w:t>
            </w:r>
          </w:p>
        </w:tc>
        <w:tc>
          <w:tcPr>
            <w:tcW w:w="3060" w:type="dxa"/>
          </w:tcPr>
          <w:p w14:paraId="1BD33E07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Repeat Session</w:t>
            </w:r>
          </w:p>
        </w:tc>
        <w:tc>
          <w:tcPr>
            <w:tcW w:w="1980" w:type="dxa"/>
          </w:tcPr>
          <w:p w14:paraId="11FF6258" w14:textId="77777777" w:rsidR="00C95D7E" w:rsidRPr="00D653F0" w:rsidRDefault="00C95D7E" w:rsidP="00275C8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D6C8E9B" w14:textId="77777777" w:rsidR="00C95D7E" w:rsidRPr="00D653F0" w:rsidRDefault="00C95D7E" w:rsidP="00275C80">
            <w:pPr>
              <w:rPr>
                <w:sz w:val="20"/>
                <w:szCs w:val="20"/>
              </w:rPr>
            </w:pPr>
          </w:p>
        </w:tc>
      </w:tr>
      <w:tr w:rsidR="00C95D7E" w14:paraId="2D6835A4" w14:textId="77777777" w:rsidTr="00275C80">
        <w:tc>
          <w:tcPr>
            <w:tcW w:w="1435" w:type="dxa"/>
          </w:tcPr>
          <w:p w14:paraId="6FAAEE57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1500 - 1600</w:t>
            </w:r>
          </w:p>
        </w:tc>
        <w:tc>
          <w:tcPr>
            <w:tcW w:w="3060" w:type="dxa"/>
          </w:tcPr>
          <w:p w14:paraId="0B867D44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Repeat Session</w:t>
            </w:r>
          </w:p>
        </w:tc>
        <w:tc>
          <w:tcPr>
            <w:tcW w:w="1980" w:type="dxa"/>
          </w:tcPr>
          <w:p w14:paraId="41803E58" w14:textId="77777777" w:rsidR="00C95D7E" w:rsidRPr="00D653F0" w:rsidRDefault="00C95D7E" w:rsidP="00275C8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FE488FD" w14:textId="77777777" w:rsidR="00C95D7E" w:rsidRPr="00D653F0" w:rsidRDefault="00C95D7E" w:rsidP="00275C80">
            <w:pPr>
              <w:rPr>
                <w:sz w:val="20"/>
                <w:szCs w:val="20"/>
              </w:rPr>
            </w:pPr>
          </w:p>
        </w:tc>
      </w:tr>
      <w:tr w:rsidR="00C95D7E" w14:paraId="322E7269" w14:textId="77777777" w:rsidTr="00275C80">
        <w:tc>
          <w:tcPr>
            <w:tcW w:w="1435" w:type="dxa"/>
          </w:tcPr>
          <w:p w14:paraId="11DEA56E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 xml:space="preserve">1600 – 1700 </w:t>
            </w:r>
          </w:p>
        </w:tc>
        <w:tc>
          <w:tcPr>
            <w:tcW w:w="3060" w:type="dxa"/>
          </w:tcPr>
          <w:p w14:paraId="257D2010" w14:textId="77777777" w:rsidR="00C95D7E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School Safety Panel Discussion</w:t>
            </w:r>
          </w:p>
          <w:p w14:paraId="4C43DB01" w14:textId="77777777" w:rsidR="00DD4E77" w:rsidRPr="00DD4E77" w:rsidRDefault="00DD4E77" w:rsidP="00275C8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D4E77">
              <w:rPr>
                <w:sz w:val="16"/>
                <w:szCs w:val="16"/>
              </w:rPr>
              <w:t>Alternative to Arrest Options</w:t>
            </w:r>
          </w:p>
          <w:p w14:paraId="6235A35B" w14:textId="77777777" w:rsidR="00DD4E77" w:rsidRPr="006E1297" w:rsidRDefault="006E1297" w:rsidP="00275C8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Investigations</w:t>
            </w:r>
          </w:p>
          <w:p w14:paraId="3EC8CCC6" w14:textId="77777777" w:rsidR="006E1297" w:rsidRPr="00DD4E77" w:rsidRDefault="006E1297" w:rsidP="00275C8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Active Shooter</w:t>
            </w:r>
          </w:p>
        </w:tc>
        <w:tc>
          <w:tcPr>
            <w:tcW w:w="1980" w:type="dxa"/>
          </w:tcPr>
          <w:p w14:paraId="3864A54B" w14:textId="77777777" w:rsidR="00C95D7E" w:rsidRPr="00D653F0" w:rsidRDefault="00304B24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</w:t>
            </w:r>
          </w:p>
        </w:tc>
        <w:tc>
          <w:tcPr>
            <w:tcW w:w="2970" w:type="dxa"/>
          </w:tcPr>
          <w:p w14:paraId="0825EE2A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4-6</w:t>
            </w:r>
          </w:p>
        </w:tc>
      </w:tr>
      <w:tr w:rsidR="00C95D7E" w14:paraId="3F80DCD3" w14:textId="77777777" w:rsidTr="00275C80">
        <w:tc>
          <w:tcPr>
            <w:tcW w:w="1435" w:type="dxa"/>
          </w:tcPr>
          <w:p w14:paraId="3AE805FA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1700</w:t>
            </w:r>
          </w:p>
        </w:tc>
        <w:tc>
          <w:tcPr>
            <w:tcW w:w="3060" w:type="dxa"/>
          </w:tcPr>
          <w:p w14:paraId="723A2DDF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Adjourn for Dinner</w:t>
            </w:r>
          </w:p>
        </w:tc>
        <w:tc>
          <w:tcPr>
            <w:tcW w:w="1980" w:type="dxa"/>
          </w:tcPr>
          <w:p w14:paraId="3CFEACFD" w14:textId="77777777" w:rsidR="00C95D7E" w:rsidRPr="00D653F0" w:rsidRDefault="00C95D7E" w:rsidP="00275C8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13F2BD2" w14:textId="77777777" w:rsidR="00C95D7E" w:rsidRPr="00D653F0" w:rsidRDefault="00C95D7E" w:rsidP="00275C80">
            <w:pPr>
              <w:rPr>
                <w:sz w:val="20"/>
                <w:szCs w:val="20"/>
              </w:rPr>
            </w:pPr>
          </w:p>
        </w:tc>
      </w:tr>
      <w:tr w:rsidR="00C95D7E" w14:paraId="79FC98E8" w14:textId="77777777" w:rsidTr="00275C80">
        <w:tc>
          <w:tcPr>
            <w:tcW w:w="1435" w:type="dxa"/>
          </w:tcPr>
          <w:p w14:paraId="4DA453B5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1900 – 2100</w:t>
            </w:r>
          </w:p>
        </w:tc>
        <w:tc>
          <w:tcPr>
            <w:tcW w:w="3060" w:type="dxa"/>
          </w:tcPr>
          <w:p w14:paraId="342C246A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INSROA Social Event</w:t>
            </w:r>
          </w:p>
        </w:tc>
        <w:tc>
          <w:tcPr>
            <w:tcW w:w="1980" w:type="dxa"/>
          </w:tcPr>
          <w:p w14:paraId="1C7DD24C" w14:textId="77777777" w:rsidR="00C95D7E" w:rsidRPr="00D653F0" w:rsidRDefault="00C95D7E" w:rsidP="00275C8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1F974A5" w14:textId="77777777" w:rsidR="00C95D7E" w:rsidRPr="00D653F0" w:rsidRDefault="00C95D7E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4-6</w:t>
            </w:r>
          </w:p>
        </w:tc>
      </w:tr>
    </w:tbl>
    <w:p w14:paraId="3D97E9E1" w14:textId="77777777" w:rsidR="00F12576" w:rsidRDefault="00F12576" w:rsidP="00AF5EB9">
      <w:pPr>
        <w:rPr>
          <w:b/>
        </w:rPr>
      </w:pPr>
    </w:p>
    <w:p w14:paraId="07F4324F" w14:textId="77777777" w:rsidR="00F12576" w:rsidRDefault="00F12576" w:rsidP="00AF5EB9">
      <w:pPr>
        <w:rPr>
          <w:b/>
        </w:rPr>
      </w:pPr>
    </w:p>
    <w:p w14:paraId="77CFBCB8" w14:textId="77777777" w:rsidR="00275C80" w:rsidRDefault="00275C80" w:rsidP="00F12576">
      <w:pPr>
        <w:jc w:val="center"/>
        <w:rPr>
          <w:b/>
        </w:rPr>
      </w:pPr>
    </w:p>
    <w:p w14:paraId="32A43FC2" w14:textId="77777777" w:rsidR="00275C80" w:rsidRDefault="00275C80" w:rsidP="00F12576">
      <w:pPr>
        <w:jc w:val="center"/>
        <w:rPr>
          <w:b/>
        </w:rPr>
      </w:pPr>
    </w:p>
    <w:p w14:paraId="39D11CB8" w14:textId="77777777" w:rsidR="00275C80" w:rsidRDefault="00275C80" w:rsidP="00F12576">
      <w:pPr>
        <w:jc w:val="center"/>
        <w:rPr>
          <w:b/>
        </w:rPr>
      </w:pPr>
    </w:p>
    <w:p w14:paraId="210D2207" w14:textId="7973DD20" w:rsidR="00275C80" w:rsidRDefault="00275C80" w:rsidP="00F12576">
      <w:pPr>
        <w:jc w:val="center"/>
        <w:rPr>
          <w:b/>
        </w:rPr>
      </w:pPr>
    </w:p>
    <w:p w14:paraId="6CF72084" w14:textId="5FA74696" w:rsidR="00275C80" w:rsidRDefault="00275C80" w:rsidP="00F12576">
      <w:pPr>
        <w:jc w:val="center"/>
        <w:rPr>
          <w:b/>
        </w:rPr>
      </w:pPr>
    </w:p>
    <w:p w14:paraId="2F4BD238" w14:textId="0ACC6D23" w:rsidR="00275C80" w:rsidRDefault="00275C80" w:rsidP="00F12576">
      <w:pPr>
        <w:jc w:val="center"/>
        <w:rPr>
          <w:b/>
        </w:rPr>
      </w:pPr>
    </w:p>
    <w:p w14:paraId="5F83936E" w14:textId="77777777" w:rsidR="00275C80" w:rsidRDefault="00275C80" w:rsidP="00F12576">
      <w:pPr>
        <w:jc w:val="center"/>
        <w:rPr>
          <w:b/>
        </w:rPr>
      </w:pPr>
    </w:p>
    <w:p w14:paraId="3E3AC4CF" w14:textId="6AA963C3" w:rsidR="00F12576" w:rsidRDefault="00275C80" w:rsidP="00F12576">
      <w:pPr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A52BD95" wp14:editId="08AF4DB1">
            <wp:simplePos x="0" y="0"/>
            <wp:positionH relativeFrom="column">
              <wp:posOffset>2446020</wp:posOffset>
            </wp:positionH>
            <wp:positionV relativeFrom="paragraph">
              <wp:posOffset>-819150</wp:posOffset>
            </wp:positionV>
            <wp:extent cx="1042670" cy="1042670"/>
            <wp:effectExtent l="0" t="0" r="508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2576">
        <w:rPr>
          <w:noProof/>
        </w:rPr>
        <w:drawing>
          <wp:anchor distT="0" distB="0" distL="114300" distR="114300" simplePos="0" relativeHeight="251661312" behindDoc="0" locked="0" layoutInCell="1" allowOverlap="1" wp14:anchorId="51CBDD26" wp14:editId="7D8BE3EF">
            <wp:simplePos x="0" y="0"/>
            <wp:positionH relativeFrom="column">
              <wp:posOffset>2447925</wp:posOffset>
            </wp:positionH>
            <wp:positionV relativeFrom="paragraph">
              <wp:posOffset>-7209155</wp:posOffset>
            </wp:positionV>
            <wp:extent cx="1040921" cy="1040921"/>
            <wp:effectExtent l="0" t="0" r="698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RO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921" cy="1040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9D174E" w14:textId="04984007" w:rsidR="00F12576" w:rsidRDefault="00F12576" w:rsidP="00F12576">
      <w:pPr>
        <w:jc w:val="center"/>
        <w:rPr>
          <w:b/>
        </w:rPr>
      </w:pPr>
      <w:r w:rsidRPr="00C513E0">
        <w:rPr>
          <w:b/>
        </w:rPr>
        <w:t>2021 INSROA School Safety Conference</w:t>
      </w:r>
    </w:p>
    <w:p w14:paraId="5FDD123A" w14:textId="77777777" w:rsidR="00275C80" w:rsidRPr="00C513E0" w:rsidRDefault="00275C80" w:rsidP="00F12576">
      <w:pPr>
        <w:jc w:val="center"/>
        <w:rPr>
          <w:b/>
        </w:rPr>
      </w:pPr>
    </w:p>
    <w:p w14:paraId="789410EE" w14:textId="77777777" w:rsidR="00F12576" w:rsidRDefault="00F12576" w:rsidP="00F12576">
      <w:pPr>
        <w:rPr>
          <w:b/>
        </w:rPr>
      </w:pPr>
      <w:r>
        <w:rPr>
          <w:b/>
        </w:rPr>
        <w:t>Friday June 25, 2021</w:t>
      </w:r>
    </w:p>
    <w:tbl>
      <w:tblPr>
        <w:tblStyle w:val="TableGrid"/>
        <w:tblpPr w:leftFromText="187" w:rightFromText="187" w:vertAnchor="text" w:horzAnchor="margin" w:tblpY="1"/>
        <w:tblW w:w="9445" w:type="dxa"/>
        <w:tblLook w:val="04A0" w:firstRow="1" w:lastRow="0" w:firstColumn="1" w:lastColumn="0" w:noHBand="0" w:noVBand="1"/>
      </w:tblPr>
      <w:tblGrid>
        <w:gridCol w:w="1435"/>
        <w:gridCol w:w="3060"/>
        <w:gridCol w:w="1980"/>
        <w:gridCol w:w="2970"/>
      </w:tblGrid>
      <w:tr w:rsidR="00F12576" w14:paraId="7F5FF498" w14:textId="77777777" w:rsidTr="00275C80">
        <w:tc>
          <w:tcPr>
            <w:tcW w:w="1435" w:type="dxa"/>
            <w:shd w:val="clear" w:color="auto" w:fill="D0CECE" w:themeFill="background2" w:themeFillShade="E6"/>
          </w:tcPr>
          <w:p w14:paraId="635A7591" w14:textId="77777777" w:rsidR="00F12576" w:rsidRDefault="00F12576" w:rsidP="00275C80">
            <w:pPr>
              <w:jc w:val="center"/>
            </w:pPr>
            <w:r>
              <w:t>Time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14:paraId="205D264D" w14:textId="77777777" w:rsidR="00F12576" w:rsidRDefault="00F12576" w:rsidP="00275C80">
            <w:pPr>
              <w:jc w:val="center"/>
            </w:pPr>
            <w:r>
              <w:t>Topic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30931DA8" w14:textId="77777777" w:rsidR="00F12576" w:rsidRDefault="00F12576" w:rsidP="00275C80">
            <w:pPr>
              <w:jc w:val="center"/>
            </w:pPr>
            <w:r>
              <w:t>Speaker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14:paraId="16E58D07" w14:textId="77777777" w:rsidR="00F12576" w:rsidRDefault="00F12576" w:rsidP="00275C80">
            <w:pPr>
              <w:jc w:val="center"/>
            </w:pPr>
            <w:r>
              <w:t>Location</w:t>
            </w:r>
          </w:p>
        </w:tc>
      </w:tr>
      <w:tr w:rsidR="00F12576" w14:paraId="1E360F5C" w14:textId="77777777" w:rsidTr="00275C80">
        <w:tc>
          <w:tcPr>
            <w:tcW w:w="1435" w:type="dxa"/>
          </w:tcPr>
          <w:p w14:paraId="1F376E1F" w14:textId="77777777" w:rsidR="00F12576" w:rsidRPr="00D653F0" w:rsidRDefault="00F12576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0800 - 0815</w:t>
            </w:r>
          </w:p>
        </w:tc>
        <w:tc>
          <w:tcPr>
            <w:tcW w:w="3060" w:type="dxa"/>
          </w:tcPr>
          <w:p w14:paraId="2C885B54" w14:textId="77777777" w:rsidR="00F12576" w:rsidRPr="00D653F0" w:rsidRDefault="00F12576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Wake-Up</w:t>
            </w:r>
          </w:p>
        </w:tc>
        <w:tc>
          <w:tcPr>
            <w:tcW w:w="1980" w:type="dxa"/>
          </w:tcPr>
          <w:p w14:paraId="0624649C" w14:textId="77777777" w:rsidR="00F12576" w:rsidRPr="00D653F0" w:rsidRDefault="00F12576" w:rsidP="00275C8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D3465E6" w14:textId="77777777" w:rsidR="00F12576" w:rsidRPr="00D653F0" w:rsidRDefault="00F12576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4-6</w:t>
            </w:r>
          </w:p>
        </w:tc>
      </w:tr>
      <w:tr w:rsidR="00F12576" w14:paraId="31DF8F53" w14:textId="77777777" w:rsidTr="00275C80">
        <w:tc>
          <w:tcPr>
            <w:tcW w:w="1435" w:type="dxa"/>
          </w:tcPr>
          <w:p w14:paraId="1AF7F7FE" w14:textId="77777777" w:rsidR="00F12576" w:rsidRPr="00D653F0" w:rsidRDefault="00F12576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0815 - 0830</w:t>
            </w:r>
          </w:p>
        </w:tc>
        <w:tc>
          <w:tcPr>
            <w:tcW w:w="3060" w:type="dxa"/>
          </w:tcPr>
          <w:p w14:paraId="35F18E43" w14:textId="77777777" w:rsidR="00F12576" w:rsidRPr="00D653F0" w:rsidRDefault="00F12576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for the Day</w:t>
            </w:r>
          </w:p>
        </w:tc>
        <w:tc>
          <w:tcPr>
            <w:tcW w:w="1980" w:type="dxa"/>
          </w:tcPr>
          <w:p w14:paraId="0EEB62A8" w14:textId="77777777" w:rsidR="00F12576" w:rsidRPr="00D653F0" w:rsidRDefault="00F12576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Chase Lyday</w:t>
            </w:r>
          </w:p>
        </w:tc>
        <w:tc>
          <w:tcPr>
            <w:tcW w:w="2970" w:type="dxa"/>
          </w:tcPr>
          <w:p w14:paraId="773470FD" w14:textId="77777777" w:rsidR="00F12576" w:rsidRPr="00D653F0" w:rsidRDefault="00F12576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4-6</w:t>
            </w:r>
          </w:p>
        </w:tc>
      </w:tr>
      <w:tr w:rsidR="00F12576" w14:paraId="71ABD1BD" w14:textId="77777777" w:rsidTr="00275C80">
        <w:tc>
          <w:tcPr>
            <w:tcW w:w="1435" w:type="dxa"/>
          </w:tcPr>
          <w:p w14:paraId="688A2EE7" w14:textId="77777777" w:rsidR="00F12576" w:rsidRPr="00D653F0" w:rsidRDefault="00F12576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0830 – 09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060" w:type="dxa"/>
          </w:tcPr>
          <w:p w14:paraId="18364643" w14:textId="77777777" w:rsidR="00F12576" w:rsidRPr="00D653F0" w:rsidRDefault="00F12576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Issues Facing SROs in Today’s Environment</w:t>
            </w:r>
          </w:p>
        </w:tc>
        <w:tc>
          <w:tcPr>
            <w:tcW w:w="1980" w:type="dxa"/>
          </w:tcPr>
          <w:p w14:paraId="753232DB" w14:textId="77777777" w:rsidR="00F12576" w:rsidRDefault="00F12576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D.J. Schoeff</w:t>
            </w:r>
          </w:p>
          <w:p w14:paraId="21D5F671" w14:textId="77777777" w:rsidR="00F12576" w:rsidRPr="00D653F0" w:rsidRDefault="00F12576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NASRO President</w:t>
            </w:r>
          </w:p>
        </w:tc>
        <w:tc>
          <w:tcPr>
            <w:tcW w:w="2970" w:type="dxa"/>
          </w:tcPr>
          <w:p w14:paraId="285C22B2" w14:textId="77777777" w:rsidR="00F12576" w:rsidRPr="00D653F0" w:rsidRDefault="00F12576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4-6</w:t>
            </w:r>
          </w:p>
        </w:tc>
      </w:tr>
      <w:tr w:rsidR="00F12576" w14:paraId="77A25C10" w14:textId="77777777" w:rsidTr="00275C80">
        <w:tc>
          <w:tcPr>
            <w:tcW w:w="1435" w:type="dxa"/>
          </w:tcPr>
          <w:p w14:paraId="679A4003" w14:textId="77777777" w:rsidR="00F12576" w:rsidRPr="00D653F0" w:rsidRDefault="00F12576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30</w:t>
            </w:r>
            <w:r w:rsidRPr="00D653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653F0">
              <w:rPr>
                <w:sz w:val="20"/>
                <w:szCs w:val="20"/>
              </w:rPr>
              <w:t xml:space="preserve"> 09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3060" w:type="dxa"/>
          </w:tcPr>
          <w:p w14:paraId="239692C6" w14:textId="77777777" w:rsidR="00F12576" w:rsidRPr="00D653F0" w:rsidRDefault="00F12576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Vendors/Break</w:t>
            </w:r>
          </w:p>
        </w:tc>
        <w:tc>
          <w:tcPr>
            <w:tcW w:w="1980" w:type="dxa"/>
          </w:tcPr>
          <w:p w14:paraId="62898E0B" w14:textId="77777777" w:rsidR="00F12576" w:rsidRPr="00D653F0" w:rsidRDefault="00F12576" w:rsidP="00275C8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21B2D36" w14:textId="77777777" w:rsidR="00F12576" w:rsidRPr="00D653F0" w:rsidRDefault="00F12576" w:rsidP="00275C80">
            <w:pPr>
              <w:rPr>
                <w:sz w:val="20"/>
                <w:szCs w:val="20"/>
              </w:rPr>
            </w:pPr>
          </w:p>
        </w:tc>
      </w:tr>
      <w:tr w:rsidR="00F12576" w14:paraId="16FA8A8A" w14:textId="77777777" w:rsidTr="00275C80">
        <w:tc>
          <w:tcPr>
            <w:tcW w:w="1435" w:type="dxa"/>
          </w:tcPr>
          <w:p w14:paraId="2AB2BDC9" w14:textId="77777777" w:rsidR="00F12576" w:rsidRPr="00D653F0" w:rsidRDefault="00F12576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0945</w:t>
            </w:r>
            <w:r w:rsidRPr="00D653F0">
              <w:rPr>
                <w:sz w:val="20"/>
                <w:szCs w:val="20"/>
              </w:rPr>
              <w:t xml:space="preserve"> </w:t>
            </w:r>
            <w:r w:rsidR="00C617DC">
              <w:rPr>
                <w:sz w:val="20"/>
                <w:szCs w:val="20"/>
              </w:rPr>
              <w:t>–</w:t>
            </w:r>
            <w:r w:rsidRPr="00D653F0">
              <w:rPr>
                <w:sz w:val="20"/>
                <w:szCs w:val="20"/>
              </w:rPr>
              <w:t xml:space="preserve"> 1</w:t>
            </w:r>
            <w:r w:rsidR="00C617DC">
              <w:rPr>
                <w:sz w:val="20"/>
                <w:szCs w:val="20"/>
              </w:rPr>
              <w:t>045</w:t>
            </w:r>
          </w:p>
        </w:tc>
        <w:tc>
          <w:tcPr>
            <w:tcW w:w="3060" w:type="dxa"/>
          </w:tcPr>
          <w:p w14:paraId="2627981F" w14:textId="77777777" w:rsidR="00F12576" w:rsidRPr="00D653F0" w:rsidRDefault="00C617DC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of the Profession in Indiana</w:t>
            </w:r>
          </w:p>
        </w:tc>
        <w:tc>
          <w:tcPr>
            <w:tcW w:w="1980" w:type="dxa"/>
          </w:tcPr>
          <w:p w14:paraId="58039768" w14:textId="77777777" w:rsidR="00F12576" w:rsidRPr="00D653F0" w:rsidRDefault="00C617DC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Chase Lyday</w:t>
            </w:r>
          </w:p>
        </w:tc>
        <w:tc>
          <w:tcPr>
            <w:tcW w:w="2970" w:type="dxa"/>
          </w:tcPr>
          <w:p w14:paraId="1CD448D3" w14:textId="77777777" w:rsidR="00F12576" w:rsidRPr="00D653F0" w:rsidRDefault="00F12576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4-6</w:t>
            </w:r>
          </w:p>
        </w:tc>
      </w:tr>
      <w:tr w:rsidR="00F12576" w14:paraId="67D87E37" w14:textId="77777777" w:rsidTr="00275C80">
        <w:tc>
          <w:tcPr>
            <w:tcW w:w="1435" w:type="dxa"/>
          </w:tcPr>
          <w:p w14:paraId="24A19957" w14:textId="77777777" w:rsidR="00F12576" w:rsidRPr="00D653F0" w:rsidRDefault="00C617DC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12576" w:rsidRPr="00D653F0">
              <w:rPr>
                <w:sz w:val="20"/>
                <w:szCs w:val="20"/>
              </w:rPr>
              <w:t>45 –</w:t>
            </w:r>
            <w:r>
              <w:rPr>
                <w:sz w:val="20"/>
                <w:szCs w:val="20"/>
              </w:rPr>
              <w:t xml:space="preserve"> 1115</w:t>
            </w:r>
          </w:p>
        </w:tc>
        <w:tc>
          <w:tcPr>
            <w:tcW w:w="3060" w:type="dxa"/>
          </w:tcPr>
          <w:p w14:paraId="668463D6" w14:textId="77777777" w:rsidR="00F12576" w:rsidRPr="00D653F0" w:rsidRDefault="00C617DC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Activities</w:t>
            </w:r>
            <w:r w:rsidR="00F12576" w:rsidRPr="00D653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7FF702A6" w14:textId="77777777" w:rsidR="00F12576" w:rsidRPr="00D653F0" w:rsidRDefault="00F12576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INSROA Board</w:t>
            </w:r>
          </w:p>
        </w:tc>
        <w:tc>
          <w:tcPr>
            <w:tcW w:w="2970" w:type="dxa"/>
          </w:tcPr>
          <w:p w14:paraId="422D8873" w14:textId="77777777" w:rsidR="00F12576" w:rsidRPr="00D653F0" w:rsidRDefault="00F12576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Stardust 4-6</w:t>
            </w:r>
          </w:p>
        </w:tc>
      </w:tr>
      <w:tr w:rsidR="00F12576" w14:paraId="2DE7A94B" w14:textId="77777777" w:rsidTr="00275C80">
        <w:tc>
          <w:tcPr>
            <w:tcW w:w="1435" w:type="dxa"/>
          </w:tcPr>
          <w:p w14:paraId="776EE708" w14:textId="77777777" w:rsidR="00F12576" w:rsidRPr="00D653F0" w:rsidRDefault="00F12576" w:rsidP="00275C80">
            <w:pPr>
              <w:rPr>
                <w:sz w:val="20"/>
                <w:szCs w:val="20"/>
              </w:rPr>
            </w:pPr>
            <w:r w:rsidRPr="00D653F0">
              <w:rPr>
                <w:sz w:val="20"/>
                <w:szCs w:val="20"/>
              </w:rPr>
              <w:t>1</w:t>
            </w:r>
            <w:r w:rsidR="00C617DC">
              <w:rPr>
                <w:sz w:val="20"/>
                <w:szCs w:val="20"/>
              </w:rPr>
              <w:t>115</w:t>
            </w:r>
            <w:r w:rsidRPr="00D653F0">
              <w:rPr>
                <w:sz w:val="20"/>
                <w:szCs w:val="20"/>
              </w:rPr>
              <w:t xml:space="preserve"> –</w:t>
            </w:r>
            <w:r w:rsidR="00C617DC">
              <w:rPr>
                <w:sz w:val="20"/>
                <w:szCs w:val="20"/>
              </w:rPr>
              <w:t xml:space="preserve"> 1200</w:t>
            </w:r>
          </w:p>
        </w:tc>
        <w:tc>
          <w:tcPr>
            <w:tcW w:w="3060" w:type="dxa"/>
          </w:tcPr>
          <w:p w14:paraId="74A2230D" w14:textId="77777777" w:rsidR="00F12576" w:rsidRPr="00D653F0" w:rsidRDefault="00C617DC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Meeting</w:t>
            </w:r>
          </w:p>
        </w:tc>
        <w:tc>
          <w:tcPr>
            <w:tcW w:w="1980" w:type="dxa"/>
          </w:tcPr>
          <w:p w14:paraId="0B27A163" w14:textId="77777777" w:rsidR="00F12576" w:rsidRPr="00D653F0" w:rsidRDefault="00F12576" w:rsidP="00275C8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A670997" w14:textId="77777777" w:rsidR="00F12576" w:rsidRPr="00D653F0" w:rsidRDefault="00C617DC" w:rsidP="0027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Stardust 4-6</w:t>
            </w:r>
          </w:p>
        </w:tc>
      </w:tr>
    </w:tbl>
    <w:p w14:paraId="2B566802" w14:textId="77777777" w:rsidR="00F12576" w:rsidRPr="00AF5EB9" w:rsidRDefault="00F12576" w:rsidP="00F12576">
      <w:pPr>
        <w:rPr>
          <w:b/>
        </w:rPr>
      </w:pPr>
    </w:p>
    <w:p w14:paraId="2CE0CC53" w14:textId="77777777" w:rsidR="00F12576" w:rsidRPr="00AF5EB9" w:rsidRDefault="00F12576" w:rsidP="00F12576">
      <w:pPr>
        <w:rPr>
          <w:b/>
        </w:rPr>
      </w:pPr>
    </w:p>
    <w:sectPr w:rsidR="00F12576" w:rsidRPr="00AF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6F92" w14:textId="77777777" w:rsidR="00FD1257" w:rsidRDefault="00FD1257" w:rsidP="00AF5EB9">
      <w:pPr>
        <w:spacing w:after="0" w:line="240" w:lineRule="auto"/>
      </w:pPr>
      <w:r>
        <w:separator/>
      </w:r>
    </w:p>
  </w:endnote>
  <w:endnote w:type="continuationSeparator" w:id="0">
    <w:p w14:paraId="4EABA807" w14:textId="77777777" w:rsidR="00FD1257" w:rsidRDefault="00FD1257" w:rsidP="00AF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DEDE" w14:textId="77777777" w:rsidR="00FD1257" w:rsidRDefault="00FD1257" w:rsidP="00AF5EB9">
      <w:pPr>
        <w:spacing w:after="0" w:line="240" w:lineRule="auto"/>
      </w:pPr>
      <w:r>
        <w:separator/>
      </w:r>
    </w:p>
  </w:footnote>
  <w:footnote w:type="continuationSeparator" w:id="0">
    <w:p w14:paraId="65E89EF0" w14:textId="77777777" w:rsidR="00FD1257" w:rsidRDefault="00FD1257" w:rsidP="00AF5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2A1"/>
    <w:multiLevelType w:val="hybridMultilevel"/>
    <w:tmpl w:val="03AE75C8"/>
    <w:lvl w:ilvl="0" w:tplc="6B68DC54">
      <w:start w:val="1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B5EFC"/>
    <w:multiLevelType w:val="hybridMultilevel"/>
    <w:tmpl w:val="1E3C2D46"/>
    <w:lvl w:ilvl="0" w:tplc="6B68DC54">
      <w:start w:val="1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118C3"/>
    <w:multiLevelType w:val="hybridMultilevel"/>
    <w:tmpl w:val="62B2D2CA"/>
    <w:lvl w:ilvl="0" w:tplc="6B68DC54">
      <w:start w:val="1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3E0"/>
    <w:rsid w:val="000131A9"/>
    <w:rsid w:val="00072F6D"/>
    <w:rsid w:val="000D1A1C"/>
    <w:rsid w:val="00205BE2"/>
    <w:rsid w:val="00275C80"/>
    <w:rsid w:val="00304B24"/>
    <w:rsid w:val="003E1627"/>
    <w:rsid w:val="00516196"/>
    <w:rsid w:val="005738F0"/>
    <w:rsid w:val="00626F12"/>
    <w:rsid w:val="00655B08"/>
    <w:rsid w:val="00657C9C"/>
    <w:rsid w:val="006E1297"/>
    <w:rsid w:val="008338EB"/>
    <w:rsid w:val="00854088"/>
    <w:rsid w:val="008A62E1"/>
    <w:rsid w:val="009D6656"/>
    <w:rsid w:val="00A07B8D"/>
    <w:rsid w:val="00AA593C"/>
    <w:rsid w:val="00AF5EB9"/>
    <w:rsid w:val="00B24624"/>
    <w:rsid w:val="00C20424"/>
    <w:rsid w:val="00C513E0"/>
    <w:rsid w:val="00C617DC"/>
    <w:rsid w:val="00C95D7E"/>
    <w:rsid w:val="00D21771"/>
    <w:rsid w:val="00D653F0"/>
    <w:rsid w:val="00DD4E77"/>
    <w:rsid w:val="00E0794E"/>
    <w:rsid w:val="00F12576"/>
    <w:rsid w:val="00F37E8C"/>
    <w:rsid w:val="00FD1257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8F3E"/>
  <w15:chartTrackingRefBased/>
  <w15:docId w15:val="{F4A3C51A-1B37-4096-99E0-36F6EDDE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B9"/>
  </w:style>
  <w:style w:type="paragraph" w:styleId="Footer">
    <w:name w:val="footer"/>
    <w:basedOn w:val="Normal"/>
    <w:link w:val="FooterChar"/>
    <w:uiPriority w:val="99"/>
    <w:unhideWhenUsed/>
    <w:rsid w:val="00AF5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B9"/>
  </w:style>
  <w:style w:type="paragraph" w:styleId="ListParagraph">
    <w:name w:val="List Paragraph"/>
    <w:basedOn w:val="Normal"/>
    <w:uiPriority w:val="34"/>
    <w:qFormat/>
    <w:rsid w:val="00F12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SCCM-01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Lyday</dc:creator>
  <cp:keywords/>
  <dc:description/>
  <cp:lastModifiedBy>Jim Witmer</cp:lastModifiedBy>
  <cp:revision>2</cp:revision>
  <dcterms:created xsi:type="dcterms:W3CDTF">2021-06-16T23:27:00Z</dcterms:created>
  <dcterms:modified xsi:type="dcterms:W3CDTF">2021-06-16T23:27:00Z</dcterms:modified>
</cp:coreProperties>
</file>